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9D71" w14:textId="4B559138" w:rsidR="00682AE9" w:rsidRDefault="00682AE9" w:rsidP="00682AE9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FC6B35">
        <w:t>e changement</w:t>
      </w:r>
      <w:r w:rsidR="00151C61">
        <w:t xml:space="preserve"> d</w:t>
      </w:r>
      <w:r w:rsidR="00331E66">
        <w:t>’objet social</w:t>
      </w:r>
    </w:p>
    <w:p w14:paraId="54ECE307" w14:textId="60C052AA" w:rsidR="008C58D2" w:rsidRDefault="008C58D2" w:rsidP="007B3C87">
      <w:pPr>
        <w:pStyle w:val="Sous-titre"/>
        <w:jc w:val="center"/>
      </w:pPr>
      <w:r>
        <w:t xml:space="preserve">À </w:t>
      </w:r>
      <w:r w:rsidR="00AE7C37" w:rsidRPr="0077101A">
        <w:t>compléter</w:t>
      </w:r>
      <w:r w:rsidR="00AE7C37">
        <w:t xml:space="preserve"> e</w:t>
      </w:r>
      <w:r w:rsidR="00882CA1">
        <w:t>t</w:t>
      </w:r>
      <w:r w:rsidR="00AE7C37">
        <w:t xml:space="preserve"> </w:t>
      </w:r>
      <w:r w:rsidR="00882CA1">
        <w:t>à f</w:t>
      </w:r>
      <w: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7C8" w14:textId="77777777" w:rsidR="00682AE9" w:rsidRDefault="00682AE9" w:rsidP="00682AE9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02669DB" w14:textId="2A90AF59" w:rsidR="00510D82" w:rsidRPr="00510D82" w:rsidRDefault="00510D82" w:rsidP="00510D82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 xml:space="preserve">DENOMINATION </w:t>
            </w:r>
            <w:r w:rsidR="00AE048E" w:rsidRPr="00364123">
              <w:rPr>
                <w:b/>
                <w:bCs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AE048E">
              <w:t>[</w:t>
            </w:r>
            <w:r w:rsidR="00EC62D7" w:rsidRPr="00364123">
              <w:rPr>
                <w:highlight w:val="lightGray"/>
              </w:rPr>
              <w:t>FORME JURIDIQUE</w:t>
            </w:r>
            <w:r w:rsidR="00AE048E">
              <w:t>]</w:t>
            </w:r>
            <w:r w:rsidRPr="00510D82">
              <w:t xml:space="preserve"> au capital de </w:t>
            </w:r>
            <w:r w:rsidR="00AE048E">
              <w:t>[</w:t>
            </w:r>
            <w:r w:rsidR="00AE048E" w:rsidRPr="00364123">
              <w:rPr>
                <w:highlight w:val="lightGray"/>
              </w:rPr>
              <w:t>X</w:t>
            </w:r>
            <w:r w:rsidR="00AE048E">
              <w:t>]</w:t>
            </w:r>
            <w:r w:rsidRPr="00510D82">
              <w:t xml:space="preserve"> </w:t>
            </w:r>
            <w:r w:rsidR="001E3B5C">
              <w:t>€</w:t>
            </w:r>
            <w:r w:rsidRPr="00510D82">
              <w:t xml:space="preserve">, </w:t>
            </w:r>
            <w:r w:rsidR="00AE048E">
              <w:t>[</w:t>
            </w:r>
            <w:r w:rsidR="003C0125" w:rsidRPr="00364123">
              <w:rPr>
                <w:highlight w:val="lightGray"/>
              </w:rPr>
              <w:t>ADRESSE, CODE POSTAL, VILLE</w:t>
            </w:r>
            <w:r w:rsidR="00611BFB">
              <w:rPr>
                <w:rStyle w:val="Appelnotedebasdep"/>
              </w:rPr>
              <w:footnoteReference w:id="1"/>
            </w:r>
            <w:r w:rsidR="00916F37">
              <w:t>]</w:t>
            </w:r>
            <w:r w:rsidR="00AE048E">
              <w:br/>
            </w:r>
            <w:r w:rsidR="00916F37">
              <w:t>[</w:t>
            </w:r>
            <w:r w:rsidR="003C0125" w:rsidRPr="00364123">
              <w:rPr>
                <w:highlight w:val="lightGray"/>
              </w:rPr>
              <w:t>NUMERO RCS</w:t>
            </w:r>
            <w:r w:rsidR="00916F37">
              <w:t>]</w:t>
            </w:r>
            <w:r w:rsidRPr="00510D82">
              <w:t xml:space="preserve"> RCS </w:t>
            </w:r>
            <w:r w:rsidR="00916F37">
              <w:t>[</w:t>
            </w:r>
            <w:r w:rsidR="003C0125" w:rsidRPr="00364123">
              <w:rPr>
                <w:highlight w:val="lightGray"/>
              </w:rPr>
              <w:t>GREFFE</w:t>
            </w:r>
            <w:r w:rsidR="00E02944">
              <w:rPr>
                <w:rStyle w:val="Appelnotedebasdep"/>
              </w:rPr>
              <w:footnoteReference w:id="2"/>
            </w:r>
            <w:r w:rsidR="00916F37">
              <w:t>]</w:t>
            </w:r>
            <w:r w:rsidRPr="00510D82">
              <w:t>.</w:t>
            </w:r>
          </w:p>
          <w:p w14:paraId="3DD8E760" w14:textId="1F1BCC9A" w:rsidR="00682AE9" w:rsidRDefault="00831060" w:rsidP="0061771C">
            <w:pPr>
              <w:spacing w:after="160" w:line="259" w:lineRule="auto"/>
            </w:pPr>
            <w:r w:rsidRPr="00831060">
              <w:t xml:space="preserve">Par décision de </w:t>
            </w:r>
            <w:r w:rsidRPr="00831060">
              <w:rPr>
                <w:i/>
                <w:iCs/>
              </w:rPr>
              <w:t>l'associé unique</w:t>
            </w:r>
            <w:r>
              <w:rPr>
                <w:rStyle w:val="Appelnotedebasdep"/>
                <w:i/>
                <w:iCs/>
              </w:rPr>
              <w:footnoteReference w:id="3"/>
            </w:r>
            <w:r w:rsidRPr="00831060">
              <w:rPr>
                <w:i/>
                <w:iCs/>
              </w:rPr>
              <w:t xml:space="preserve"> </w:t>
            </w:r>
            <w:r w:rsidRPr="00831060">
              <w:t xml:space="preserve">en date du </w:t>
            </w:r>
            <w:r w:rsidR="00F36804">
              <w:t>[</w:t>
            </w:r>
            <w:r w:rsidR="00F36804" w:rsidRPr="00A057C4">
              <w:rPr>
                <w:highlight w:val="lightGray"/>
              </w:rPr>
              <w:t>JJ/MM/AAAA</w:t>
            </w:r>
            <w:r w:rsidR="00F36804">
              <w:rPr>
                <w:rStyle w:val="Appelnotedebasdep"/>
              </w:rPr>
              <w:footnoteReference w:id="4"/>
            </w:r>
            <w:r w:rsidR="00F36804">
              <w:t>]</w:t>
            </w:r>
            <w:r w:rsidRPr="00831060">
              <w:t xml:space="preserve">, il a été pris acte de modifier l'objet social de la société à compter du </w:t>
            </w:r>
            <w:r w:rsidR="00F36804" w:rsidRPr="00A057C4">
              <w:rPr>
                <w:highlight w:val="lightGray"/>
              </w:rPr>
              <w:t>[JJ/MM/AAAA</w:t>
            </w:r>
            <w:r w:rsidR="00F36804">
              <w:t>]</w:t>
            </w:r>
            <w:r w:rsidRPr="00831060">
              <w:t xml:space="preserve">. Ancienne mention : </w:t>
            </w:r>
            <w:r w:rsidR="00881249">
              <w:t>[</w:t>
            </w:r>
            <w:r w:rsidR="00881249" w:rsidRPr="00A057C4">
              <w:rPr>
                <w:highlight w:val="lightGray"/>
              </w:rPr>
              <w:t>ANCIEN OBJET</w:t>
            </w:r>
            <w:r w:rsidR="0092248E" w:rsidRPr="00A057C4">
              <w:rPr>
                <w:highlight w:val="lightGray"/>
              </w:rPr>
              <w:t xml:space="preserve"> SOCIAL</w:t>
            </w:r>
            <w:r w:rsidR="00881249">
              <w:t>]</w:t>
            </w:r>
            <w:r w:rsidRPr="00831060">
              <w:t xml:space="preserve">. Nouvelle mention : </w:t>
            </w:r>
            <w:r w:rsidR="00881249">
              <w:t>[</w:t>
            </w:r>
            <w:r w:rsidR="00881249" w:rsidRPr="00A057C4">
              <w:rPr>
                <w:highlight w:val="lightGray"/>
              </w:rPr>
              <w:t>NOUVEL OBJET</w:t>
            </w:r>
            <w:r w:rsidR="0092248E" w:rsidRPr="00A057C4">
              <w:rPr>
                <w:highlight w:val="lightGray"/>
              </w:rPr>
              <w:t xml:space="preserve"> SOCIAL</w:t>
            </w:r>
            <w:r w:rsidR="00881249">
              <w:t>]</w:t>
            </w:r>
            <w:r w:rsidRPr="00831060">
              <w:t>. Mention en sera faite au RCS d</w:t>
            </w:r>
            <w:r w:rsidR="0092248E">
              <w:t>e [</w:t>
            </w:r>
            <w:r w:rsidR="0092248E" w:rsidRPr="00A057C4">
              <w:rPr>
                <w:highlight w:val="lightGray"/>
              </w:rPr>
              <w:t>GREFFE</w:t>
            </w:r>
            <w:r w:rsidR="0092248E">
              <w:t>]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6AD3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65BFC4AB" w14:textId="77777777" w:rsidR="00571FE4" w:rsidRDefault="00571FE4" w:rsidP="008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75075830" w:rsidR="004C3287" w:rsidRPr="009342AE" w:rsidRDefault="004C3287">
    <w:pPr>
      <w:pStyle w:val="Pieddepage"/>
      <w:rPr>
        <w:sz w:val="18"/>
        <w:szCs w:val="18"/>
      </w:rPr>
    </w:pPr>
    <w:r w:rsidRPr="009342AE">
      <w:rPr>
        <w:sz w:val="18"/>
        <w:szCs w:val="18"/>
      </w:rPr>
      <w:t xml:space="preserve">Source : </w:t>
    </w:r>
    <w:r w:rsidR="00105885" w:rsidRPr="009342AE">
      <w:rPr>
        <w:sz w:val="18"/>
        <w:szCs w:val="18"/>
      </w:rPr>
      <w:t>https://annonces-legales-faciles.com/utile/annonces-legales/annonce-legale-changement-objet-social/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B174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2503E337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id="1">
    <w:p w14:paraId="0BA3A773" w14:textId="1E71A298" w:rsidR="00611BFB" w:rsidRDefault="00611BFB">
      <w:pPr>
        <w:pStyle w:val="Notedebasdepage"/>
      </w:pPr>
      <w:r>
        <w:rPr>
          <w:rStyle w:val="Appelnotedebasdep"/>
        </w:rPr>
        <w:footnoteRef/>
      </w:r>
      <w:r>
        <w:t xml:space="preserve"> Adresse complète de la société</w:t>
      </w:r>
    </w:p>
  </w:footnote>
  <w:footnote w:id="2">
    <w:p w14:paraId="379CC2BE" w14:textId="005A7384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3">
    <w:p w14:paraId="4ED6AA9C" w14:textId="7CD7D455" w:rsidR="00831060" w:rsidRPr="00DD4BE0" w:rsidRDefault="00831060">
      <w:pPr>
        <w:pStyle w:val="Notedebasdepage"/>
      </w:pPr>
      <w:r>
        <w:rPr>
          <w:rStyle w:val="Appelnotedebasdep"/>
        </w:rPr>
        <w:footnoteRef/>
      </w:r>
      <w:r w:rsidRPr="00DD4BE0">
        <w:t xml:space="preserve"> </w:t>
      </w:r>
      <w:r w:rsidR="00D42C26" w:rsidRPr="00DD4BE0">
        <w:t xml:space="preserve">Ou </w:t>
      </w:r>
      <w:r w:rsidR="008B0D4F" w:rsidRPr="00DD4BE0">
        <w:t>AGE, AGO, AG mixte</w:t>
      </w:r>
      <w:r w:rsidR="00E46E95" w:rsidRPr="00DD4BE0">
        <w:t xml:space="preserve">, </w:t>
      </w:r>
      <w:r w:rsidR="00D42C26" w:rsidRPr="00DD4BE0">
        <w:t>etc.</w:t>
      </w:r>
    </w:p>
  </w:footnote>
  <w:footnote w:id="4">
    <w:p w14:paraId="59CE6FD6" w14:textId="20298F11" w:rsidR="00F36804" w:rsidRDefault="00F36804">
      <w:pPr>
        <w:pStyle w:val="Notedebasdepage"/>
      </w:pPr>
      <w:r>
        <w:rPr>
          <w:rStyle w:val="Appelnotedebasdep"/>
        </w:rPr>
        <w:footnoteRef/>
      </w:r>
      <w:r w:rsidR="00DD4BE0">
        <w:t xml:space="preserve"> Date de décision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9342AE" w:rsidRPr="00792EC3" w14:paraId="05AC14AA" w14:textId="77777777" w:rsidTr="00C63674">
      <w:tc>
        <w:tcPr>
          <w:tcW w:w="1066" w:type="dxa"/>
          <w:vAlign w:val="center"/>
        </w:tcPr>
        <w:p w14:paraId="00A7C6B9" w14:textId="77777777" w:rsidR="009342AE" w:rsidRPr="00445C6F" w:rsidRDefault="009342AE" w:rsidP="009342AE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D53DE8B" wp14:editId="096B9674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3F7F664C" w14:textId="77777777" w:rsidR="009342AE" w:rsidRPr="00445C6F" w:rsidRDefault="009342AE" w:rsidP="009342AE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15844934" w14:textId="77777777" w:rsidR="009342AE" w:rsidRPr="00792EC3" w:rsidRDefault="009342AE" w:rsidP="009342AE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0EF91BCC" w14:textId="77777777" w:rsidR="009342AE" w:rsidRPr="00792EC3" w:rsidRDefault="009342AE" w:rsidP="009342AE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727A4E86" wp14:editId="59236EC7">
                <wp:extent cx="72000" cy="72000"/>
                <wp:effectExtent l="0" t="0" r="4445" b="4445"/>
                <wp:docPr id="988609818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35A17009" w14:textId="77777777" w:rsidR="009342AE" w:rsidRPr="001600E0" w:rsidRDefault="009342AE" w:rsidP="009342AE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57790"/>
    <w:rsid w:val="00084B15"/>
    <w:rsid w:val="000D7F09"/>
    <w:rsid w:val="000E4C25"/>
    <w:rsid w:val="000E79B0"/>
    <w:rsid w:val="00105885"/>
    <w:rsid w:val="00135FD1"/>
    <w:rsid w:val="00151C61"/>
    <w:rsid w:val="0015437F"/>
    <w:rsid w:val="0017284C"/>
    <w:rsid w:val="001E3B5C"/>
    <w:rsid w:val="0021289B"/>
    <w:rsid w:val="00266090"/>
    <w:rsid w:val="00292D07"/>
    <w:rsid w:val="002A3FC6"/>
    <w:rsid w:val="002D6391"/>
    <w:rsid w:val="002E0742"/>
    <w:rsid w:val="00331E66"/>
    <w:rsid w:val="003505ED"/>
    <w:rsid w:val="00364123"/>
    <w:rsid w:val="00380B95"/>
    <w:rsid w:val="003856AD"/>
    <w:rsid w:val="0039429E"/>
    <w:rsid w:val="003A4265"/>
    <w:rsid w:val="003C0125"/>
    <w:rsid w:val="00402D33"/>
    <w:rsid w:val="0041112A"/>
    <w:rsid w:val="00420A5B"/>
    <w:rsid w:val="00473F05"/>
    <w:rsid w:val="00493182"/>
    <w:rsid w:val="004C3287"/>
    <w:rsid w:val="004D310F"/>
    <w:rsid w:val="004E4E42"/>
    <w:rsid w:val="00510D82"/>
    <w:rsid w:val="00530904"/>
    <w:rsid w:val="00571FE4"/>
    <w:rsid w:val="005908AA"/>
    <w:rsid w:val="00611BFB"/>
    <w:rsid w:val="0061771C"/>
    <w:rsid w:val="00623B48"/>
    <w:rsid w:val="00682AE9"/>
    <w:rsid w:val="0070763E"/>
    <w:rsid w:val="007448A5"/>
    <w:rsid w:val="00744CF3"/>
    <w:rsid w:val="007517C4"/>
    <w:rsid w:val="0077101A"/>
    <w:rsid w:val="007B3C87"/>
    <w:rsid w:val="00825759"/>
    <w:rsid w:val="00831060"/>
    <w:rsid w:val="00854D94"/>
    <w:rsid w:val="00881249"/>
    <w:rsid w:val="00882CA1"/>
    <w:rsid w:val="008B0D4F"/>
    <w:rsid w:val="008C58D2"/>
    <w:rsid w:val="008E69A7"/>
    <w:rsid w:val="00912FB5"/>
    <w:rsid w:val="00916F37"/>
    <w:rsid w:val="0092248E"/>
    <w:rsid w:val="009342AE"/>
    <w:rsid w:val="009361DC"/>
    <w:rsid w:val="009A7BF3"/>
    <w:rsid w:val="00A057C4"/>
    <w:rsid w:val="00A75D1D"/>
    <w:rsid w:val="00AA3040"/>
    <w:rsid w:val="00AE048E"/>
    <w:rsid w:val="00AE5917"/>
    <w:rsid w:val="00AE7C37"/>
    <w:rsid w:val="00AF6C76"/>
    <w:rsid w:val="00B003E4"/>
    <w:rsid w:val="00BA6772"/>
    <w:rsid w:val="00BC1083"/>
    <w:rsid w:val="00BC376F"/>
    <w:rsid w:val="00C01C51"/>
    <w:rsid w:val="00C818F3"/>
    <w:rsid w:val="00CA781F"/>
    <w:rsid w:val="00CB5464"/>
    <w:rsid w:val="00CC4E0A"/>
    <w:rsid w:val="00CF2299"/>
    <w:rsid w:val="00CF718F"/>
    <w:rsid w:val="00D04179"/>
    <w:rsid w:val="00D320AF"/>
    <w:rsid w:val="00D42C26"/>
    <w:rsid w:val="00D528E0"/>
    <w:rsid w:val="00D67B65"/>
    <w:rsid w:val="00DA3016"/>
    <w:rsid w:val="00DD4BE0"/>
    <w:rsid w:val="00E02944"/>
    <w:rsid w:val="00E46E95"/>
    <w:rsid w:val="00E93B09"/>
    <w:rsid w:val="00EC62D7"/>
    <w:rsid w:val="00EF33FF"/>
    <w:rsid w:val="00F203F7"/>
    <w:rsid w:val="00F36804"/>
    <w:rsid w:val="00F57562"/>
    <w:rsid w:val="00F924AA"/>
    <w:rsid w:val="00F93112"/>
    <w:rsid w:val="00FC3347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15</cp:revision>
  <dcterms:created xsi:type="dcterms:W3CDTF">2024-12-09T10:09:00Z</dcterms:created>
  <dcterms:modified xsi:type="dcterms:W3CDTF">2024-12-10T13:25:00Z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