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E307" w14:textId="00095982" w:rsidR="008C58D2" w:rsidRDefault="00682AE9" w:rsidP="002C0788">
      <w:pPr>
        <w:pStyle w:val="Titre1"/>
        <w:jc w:val="center"/>
      </w:pPr>
      <w:r w:rsidRPr="00682AE9">
        <w:t xml:space="preserve">Modèle d’annonce </w:t>
      </w:r>
      <w:r w:rsidR="00D04179">
        <w:t>d</w:t>
      </w:r>
      <w:r w:rsidR="00B4771A">
        <w:t xml:space="preserve">e </w:t>
      </w:r>
      <w:r w:rsidR="00391D58">
        <w:t xml:space="preserve">création de </w:t>
      </w:r>
      <w:r w:rsidR="004978E0">
        <w:t>S</w:t>
      </w:r>
      <w:r w:rsidR="009716DC">
        <w:t>AS</w:t>
      </w:r>
      <w:r w:rsidR="00BA1F78">
        <w:t>U</w:t>
      </w:r>
      <w:r w:rsidR="004978E0">
        <w:br/>
      </w:r>
      <w:r w:rsidR="008C58D2" w:rsidRPr="002C0788">
        <w:rPr>
          <w:rStyle w:val="Sous-titreCar"/>
        </w:rPr>
        <w:t xml:space="preserve">À </w:t>
      </w:r>
      <w:r w:rsidR="00AE7C37" w:rsidRPr="002C0788">
        <w:rPr>
          <w:rStyle w:val="Sous-titreCar"/>
        </w:rPr>
        <w:t>compléter e</w:t>
      </w:r>
      <w:r w:rsidR="00882CA1" w:rsidRPr="002C0788">
        <w:rPr>
          <w:rStyle w:val="Sous-titreCar"/>
        </w:rPr>
        <w:t>t</w:t>
      </w:r>
      <w:r w:rsidR="00AE7C37" w:rsidRPr="002C0788">
        <w:rPr>
          <w:rStyle w:val="Sous-titreCar"/>
        </w:rPr>
        <w:t xml:space="preserve"> </w:t>
      </w:r>
      <w:r w:rsidR="00882CA1" w:rsidRPr="002C0788">
        <w:rPr>
          <w:rStyle w:val="Sous-titreCar"/>
        </w:rPr>
        <w:t>à f</w:t>
      </w:r>
      <w:r w:rsidR="008C58D2" w:rsidRPr="002C0788">
        <w:rPr>
          <w:rStyle w:val="Sous-titreCar"/>
        </w:rPr>
        <w:t>aire paraître dans un journal d’annonces légales</w:t>
      </w:r>
    </w:p>
    <w:p w14:paraId="1D2C25D0" w14:textId="659ADBE7" w:rsidR="00682AE9" w:rsidRPr="00682AE9" w:rsidRDefault="00473F05" w:rsidP="00473F05">
      <w:pPr>
        <w:jc w:val="center"/>
      </w:pPr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0A0839FB" w14:textId="6E04F3FF" w:rsidR="004D310F" w:rsidRDefault="00530904" w:rsidP="003856A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</w:p>
          <w:p w14:paraId="3EAC358E" w14:textId="65244744" w:rsidR="003856AD" w:rsidRPr="00530904" w:rsidRDefault="003856AD" w:rsidP="003856AD">
            <w:pPr>
              <w:jc w:val="center"/>
            </w:pPr>
          </w:p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C61" w14:textId="77777777" w:rsidR="009F3990" w:rsidRDefault="009F3990" w:rsidP="009F3990"/>
          <w:p w14:paraId="2129D7C8" w14:textId="467FF270" w:rsidR="00682AE9" w:rsidRDefault="009F3990" w:rsidP="009F3990">
            <w:r w:rsidRPr="009F3990">
              <w:t xml:space="preserve">Aux termes d'un </w:t>
            </w:r>
            <w:r w:rsidRPr="00CE12E7">
              <w:rPr>
                <w:i/>
                <w:iCs/>
              </w:rPr>
              <w:t>acte sous seing privé</w:t>
            </w:r>
            <w:r w:rsidR="00CE12E7">
              <w:rPr>
                <w:rStyle w:val="Appelnotedebasdep"/>
                <w:i/>
                <w:iCs/>
              </w:rPr>
              <w:footnoteReference w:id="2"/>
            </w:r>
            <w:r w:rsidRPr="009F3990">
              <w:t xml:space="preserve">, en date du </w:t>
            </w:r>
            <w:r>
              <w:t>[</w:t>
            </w:r>
            <w:r w:rsidRPr="0015485B">
              <w:rPr>
                <w:highlight w:val="lightGray"/>
              </w:rPr>
              <w:t>JJ/MM/AAAA</w:t>
            </w:r>
            <w:r>
              <w:t>]</w:t>
            </w:r>
            <w:r w:rsidRPr="009F3990">
              <w:t xml:space="preserve">, il a été constitué une </w:t>
            </w:r>
            <w:r w:rsidR="004978E0">
              <w:t>S</w:t>
            </w:r>
            <w:r w:rsidR="00D432C6">
              <w:t>ASU</w:t>
            </w:r>
            <w:r w:rsidRPr="009F3990">
              <w:t xml:space="preserve"> ayant les caractéristiques suivantes :</w:t>
            </w:r>
            <w:r w:rsidRPr="009F3990">
              <w:br/>
              <w:t>dénomination :</w:t>
            </w:r>
          </w:p>
          <w:p w14:paraId="7E4DB9CA" w14:textId="77777777" w:rsidR="009F3990" w:rsidRDefault="009F3990" w:rsidP="009F3990"/>
          <w:p w14:paraId="0280069B" w14:textId="54B9238A" w:rsidR="000C7E59" w:rsidRPr="000C7E59" w:rsidRDefault="00510D82" w:rsidP="000C7E59">
            <w:pPr>
              <w:spacing w:after="160"/>
            </w:pPr>
            <w:r>
              <w:rPr>
                <w:b/>
                <w:bCs/>
              </w:rPr>
              <w:t>[</w:t>
            </w:r>
            <w:r w:rsidRPr="00364123">
              <w:rPr>
                <w:b/>
                <w:highlight w:val="lightGray"/>
              </w:rPr>
              <w:t xml:space="preserve">DENOMINATION </w:t>
            </w:r>
            <w:r w:rsidR="00AE048E" w:rsidRPr="00364123">
              <w:rPr>
                <w:b/>
                <w:highlight w:val="lightGray"/>
              </w:rPr>
              <w:t>SOCIETE</w:t>
            </w:r>
            <w:r w:rsidR="00AE048E">
              <w:rPr>
                <w:b/>
                <w:bCs/>
              </w:rPr>
              <w:t>]</w:t>
            </w:r>
            <w:r w:rsidR="00402D33">
              <w:rPr>
                <w:b/>
                <w:bCs/>
              </w:rPr>
              <w:br/>
            </w:r>
            <w:r w:rsidRPr="00510D82">
              <w:rPr>
                <w:b/>
                <w:bCs/>
              </w:rPr>
              <w:br/>
            </w:r>
            <w:r w:rsidR="000C7E59" w:rsidRPr="000C7E59">
              <w:t xml:space="preserve">Objet social : </w:t>
            </w:r>
            <w:r w:rsidR="000C7E59">
              <w:t>[</w:t>
            </w:r>
            <w:r w:rsidR="000C7E59" w:rsidRPr="0015485B">
              <w:rPr>
                <w:highlight w:val="lightGray"/>
              </w:rPr>
              <w:t>OBJET SOCIAL</w:t>
            </w:r>
            <w:r w:rsidR="000C7E59">
              <w:t>]</w:t>
            </w:r>
            <w:r w:rsidR="000C7E59" w:rsidRPr="000C7E59">
              <w:t>.</w:t>
            </w:r>
          </w:p>
          <w:p w14:paraId="048A10EC" w14:textId="11A8D9E9" w:rsidR="000C7E59" w:rsidRPr="000C7E59" w:rsidRDefault="000C7E59" w:rsidP="000C7E59">
            <w:pPr>
              <w:spacing w:after="160" w:line="259" w:lineRule="auto"/>
            </w:pPr>
            <w:r w:rsidRPr="000C7E59">
              <w:t xml:space="preserve">Siège social : </w:t>
            </w:r>
            <w:r>
              <w:t>[</w:t>
            </w:r>
            <w:r w:rsidRPr="0015485B">
              <w:rPr>
                <w:highlight w:val="lightGray"/>
              </w:rPr>
              <w:t>ADRESSE DU SIEGE</w:t>
            </w:r>
            <w:r w:rsidR="007F43D2">
              <w:t>]</w:t>
            </w:r>
            <w:r w:rsidRPr="000C7E59">
              <w:t>.</w:t>
            </w:r>
          </w:p>
          <w:p w14:paraId="3FB7F272" w14:textId="779FDD6A" w:rsidR="000C7E59" w:rsidRPr="000C7E59" w:rsidRDefault="000C7E59" w:rsidP="000C7E59">
            <w:pPr>
              <w:spacing w:after="160" w:line="259" w:lineRule="auto"/>
            </w:pPr>
            <w:r w:rsidRPr="000C7E59">
              <w:t>Capital</w:t>
            </w:r>
            <w:r w:rsidR="007F43D2">
              <w:t xml:space="preserve"> : </w:t>
            </w:r>
            <w:r w:rsidR="0015485B">
              <w:t>[</w:t>
            </w:r>
            <w:r w:rsidR="007F43D2" w:rsidRPr="0015485B">
              <w:rPr>
                <w:highlight w:val="lightGray"/>
              </w:rPr>
              <w:t>MONTANT DU CAPITAL</w:t>
            </w:r>
            <w:r w:rsidR="0029721D">
              <w:rPr>
                <w:rStyle w:val="Appelnotedebasdep"/>
                <w:highlight w:val="lightGray"/>
              </w:rPr>
              <w:footnoteReference w:id="3"/>
            </w:r>
            <w:r w:rsidR="007F43D2">
              <w:t>] e</w:t>
            </w:r>
            <w:r w:rsidRPr="000C7E59">
              <w:t>uros.</w:t>
            </w:r>
          </w:p>
          <w:p w14:paraId="0EDCDF8B" w14:textId="3E34C39A" w:rsidR="000C7E59" w:rsidRDefault="009716DC" w:rsidP="000C7E59">
            <w:pPr>
              <w:spacing w:after="160" w:line="259" w:lineRule="auto"/>
            </w:pPr>
            <w:r>
              <w:t xml:space="preserve">Président </w:t>
            </w:r>
            <w:r w:rsidR="000C7E59" w:rsidRPr="000C7E59">
              <w:t xml:space="preserve">: </w:t>
            </w:r>
            <w:r w:rsidR="007F43D2">
              <w:t>[</w:t>
            </w:r>
            <w:r w:rsidR="007F43D2" w:rsidRPr="0015485B">
              <w:rPr>
                <w:highlight w:val="lightGray"/>
              </w:rPr>
              <w:t xml:space="preserve">PRENOM, NOM, ADRESSE </w:t>
            </w:r>
            <w:r w:rsidR="00603E3C" w:rsidRPr="0015485B">
              <w:rPr>
                <w:highlight w:val="lightGray"/>
              </w:rPr>
              <w:t>DU</w:t>
            </w:r>
            <w:r w:rsidR="00603E3C" w:rsidRPr="006816B7">
              <w:rPr>
                <w:highlight w:val="lightGray"/>
              </w:rPr>
              <w:t xml:space="preserve"> </w:t>
            </w:r>
            <w:r w:rsidRPr="006816B7">
              <w:rPr>
                <w:highlight w:val="lightGray"/>
              </w:rPr>
              <w:t>PRESIDENT</w:t>
            </w:r>
            <w:r w:rsidR="0015485B">
              <w:t>]</w:t>
            </w:r>
            <w:r w:rsidR="000C7E59" w:rsidRPr="000C7E59">
              <w:t>.</w:t>
            </w:r>
          </w:p>
          <w:p w14:paraId="39D5DD47" w14:textId="2B8C6BD8" w:rsidR="000C6C75" w:rsidRDefault="000C6C75" w:rsidP="000C7E59">
            <w:pPr>
              <w:spacing w:after="160" w:line="259" w:lineRule="auto"/>
            </w:pPr>
            <w:r w:rsidRPr="000C6C75">
              <w:t>Clause d'admission aux assemblées et exercice du droit de vote</w:t>
            </w:r>
            <w:r>
              <w:t xml:space="preserve"> : </w:t>
            </w:r>
            <w:r w:rsidR="006816B7" w:rsidRPr="006816B7">
              <w:rPr>
                <w:highlight w:val="lightGray"/>
              </w:rPr>
              <w:t>[CLAUSE</w:t>
            </w:r>
            <w:r w:rsidR="00946B28">
              <w:rPr>
                <w:rStyle w:val="Appelnotedebasdep"/>
                <w:highlight w:val="lightGray"/>
              </w:rPr>
              <w:footnoteReference w:id="4"/>
            </w:r>
            <w:r w:rsidR="006816B7">
              <w:t>]</w:t>
            </w:r>
          </w:p>
          <w:p w14:paraId="6B7627BE" w14:textId="328C6DDC" w:rsidR="006816B7" w:rsidRPr="000C7E59" w:rsidRDefault="006816B7" w:rsidP="000C7E59">
            <w:pPr>
              <w:spacing w:after="160" w:line="259" w:lineRule="auto"/>
            </w:pPr>
            <w:r w:rsidRPr="006816B7">
              <w:t>Clause de transmission des actions : </w:t>
            </w:r>
            <w:r>
              <w:t>[</w:t>
            </w:r>
            <w:r w:rsidRPr="006816B7">
              <w:rPr>
                <w:highlight w:val="lightGray"/>
              </w:rPr>
              <w:t>CLAUSE</w:t>
            </w:r>
            <w:r w:rsidR="00946B28">
              <w:rPr>
                <w:rStyle w:val="Appelnotedebasdep"/>
                <w:highlight w:val="lightGray"/>
              </w:rPr>
              <w:footnoteReference w:id="5"/>
            </w:r>
            <w:r>
              <w:t>]</w:t>
            </w:r>
          </w:p>
          <w:p w14:paraId="3DD8E760" w14:textId="6510F8AE" w:rsidR="00682AE9" w:rsidRDefault="000C7E59" w:rsidP="00A76EE9">
            <w:pPr>
              <w:spacing w:after="160" w:line="259" w:lineRule="auto"/>
            </w:pPr>
            <w:r w:rsidRPr="000C7E59">
              <w:t xml:space="preserve">Durée : </w:t>
            </w:r>
            <w:r w:rsidR="0015485B">
              <w:t>[</w:t>
            </w:r>
            <w:r w:rsidR="0015485B" w:rsidRPr="0015485B">
              <w:rPr>
                <w:highlight w:val="lightGray"/>
              </w:rPr>
              <w:t>DUREE EN ANNEES</w:t>
            </w:r>
            <w:r w:rsidR="0015485B">
              <w:t>]</w:t>
            </w:r>
            <w:r w:rsidRPr="000C7E59">
              <w:t xml:space="preserve"> ans à compter de son immatriculation au RCS de </w:t>
            </w:r>
            <w:r w:rsidR="0015485B">
              <w:t>[</w:t>
            </w:r>
            <w:r w:rsidR="0015485B" w:rsidRPr="0015485B">
              <w:rPr>
                <w:highlight w:val="lightGray"/>
              </w:rPr>
              <w:t>GREFFE</w:t>
            </w:r>
            <w:r w:rsidR="0015485B">
              <w:t>]</w:t>
            </w:r>
            <w:r w:rsidRPr="000C7E59">
              <w:t>.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153CA39C" w14:textId="24863308" w:rsidR="00854D94" w:rsidRDefault="00002277" w:rsidP="0061771C">
      <w:pPr>
        <w:jc w:val="center"/>
      </w:pPr>
      <w:r>
        <w:br/>
      </w:r>
    </w:p>
    <w:sectPr w:rsidR="00854D94" w:rsidSect="004C3287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6B07F" w14:textId="77777777" w:rsidR="00F12B25" w:rsidRDefault="00F12B25" w:rsidP="008C58D2">
      <w:pPr>
        <w:spacing w:after="0" w:line="240" w:lineRule="auto"/>
      </w:pPr>
      <w:r>
        <w:separator/>
      </w:r>
    </w:p>
  </w:endnote>
  <w:endnote w:type="continuationSeparator" w:id="0">
    <w:p w14:paraId="2A64661F" w14:textId="77777777" w:rsidR="00F12B25" w:rsidRDefault="00F12B25" w:rsidP="008C58D2">
      <w:pPr>
        <w:spacing w:after="0" w:line="240" w:lineRule="auto"/>
      </w:pPr>
      <w:r>
        <w:continuationSeparator/>
      </w:r>
    </w:p>
  </w:endnote>
  <w:endnote w:type="continuationNotice" w:id="1">
    <w:p w14:paraId="07D5D93F" w14:textId="77777777" w:rsidR="00F12B25" w:rsidRDefault="00F12B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79977037" w:rsidR="004C3287" w:rsidRPr="002E0C5F" w:rsidRDefault="004C3287">
    <w:pPr>
      <w:pStyle w:val="Pieddepage"/>
      <w:rPr>
        <w:sz w:val="18"/>
        <w:szCs w:val="18"/>
      </w:rPr>
    </w:pPr>
    <w:r w:rsidRPr="002E0C5F">
      <w:rPr>
        <w:sz w:val="18"/>
        <w:szCs w:val="18"/>
      </w:rPr>
      <w:t xml:space="preserve">Source : </w:t>
    </w:r>
    <w:r w:rsidR="002C47D2" w:rsidRPr="002E0C5F">
      <w:rPr>
        <w:sz w:val="18"/>
        <w:szCs w:val="18"/>
      </w:rPr>
      <w:t>https://annonces-legales-faciles.com/utile/annonces-legales/annonce-legale-creation-sas-sasu/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58CC1" w14:textId="77777777" w:rsidR="00F12B25" w:rsidRDefault="00F12B25" w:rsidP="008C58D2">
      <w:pPr>
        <w:spacing w:after="0" w:line="240" w:lineRule="auto"/>
      </w:pPr>
      <w:r>
        <w:separator/>
      </w:r>
    </w:p>
  </w:footnote>
  <w:footnote w:type="continuationSeparator" w:id="0">
    <w:p w14:paraId="41D98742" w14:textId="77777777" w:rsidR="00F12B25" w:rsidRDefault="00F12B25" w:rsidP="008C58D2">
      <w:pPr>
        <w:spacing w:after="0" w:line="240" w:lineRule="auto"/>
      </w:pPr>
      <w:r>
        <w:continuationSeparator/>
      </w:r>
    </w:p>
  </w:footnote>
  <w:footnote w:type="continuationNotice" w:id="1">
    <w:p w14:paraId="57FE4B14" w14:textId="77777777" w:rsidR="00F12B25" w:rsidRDefault="00F12B25">
      <w:pPr>
        <w:spacing w:after="0" w:line="240" w:lineRule="auto"/>
      </w:pPr>
    </w:p>
  </w:footnote>
  <w:footnote w:id="2">
    <w:p w14:paraId="504C2DB1" w14:textId="1565337E" w:rsidR="00CE12E7" w:rsidRDefault="00CE12E7">
      <w:pPr>
        <w:pStyle w:val="Notedebasdepage"/>
      </w:pPr>
      <w:r>
        <w:rPr>
          <w:rStyle w:val="Appelnotedebasdep"/>
        </w:rPr>
        <w:footnoteRef/>
      </w:r>
      <w:r>
        <w:t xml:space="preserve"> Ou acte notarié</w:t>
      </w:r>
    </w:p>
  </w:footnote>
  <w:footnote w:id="3">
    <w:p w14:paraId="2430D9AD" w14:textId="1DC955C2" w:rsidR="0088054D" w:rsidRDefault="0029721D">
      <w:pPr>
        <w:pStyle w:val="Notedebasdepage"/>
      </w:pPr>
      <w:r>
        <w:rPr>
          <w:rStyle w:val="Appelnotedebasdep"/>
        </w:rPr>
        <w:footnoteRef/>
      </w:r>
      <w:r>
        <w:t xml:space="preserve"> Si le capital soci</w:t>
      </w:r>
      <w:r w:rsidR="00E45003">
        <w:t>a</w:t>
      </w:r>
      <w:r>
        <w:t>l est variable, précise</w:t>
      </w:r>
      <w:r w:rsidR="00E45003">
        <w:t>z</w:t>
      </w:r>
      <w:r>
        <w:t xml:space="preserve"> sa valeur </w:t>
      </w:r>
      <w:r w:rsidR="00F07963">
        <w:t xml:space="preserve">initiale et </w:t>
      </w:r>
      <w:r w:rsidR="00E45003">
        <w:t>minimale</w:t>
      </w:r>
    </w:p>
  </w:footnote>
  <w:footnote w:id="4">
    <w:p w14:paraId="70AB5E0C" w14:textId="33BEF9CC" w:rsidR="00350C01" w:rsidRDefault="00946B2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9B3C4A">
        <w:t>Admission aux assemblées et droit de vote : les</w:t>
      </w:r>
      <w:r>
        <w:t xml:space="preserve"> clauses sont recommandées</w:t>
      </w:r>
    </w:p>
  </w:footnote>
  <w:footnote w:id="5">
    <w:p w14:paraId="505F53FB" w14:textId="6E09F3BD" w:rsidR="00946B28" w:rsidRDefault="00350C01">
      <w:pPr>
        <w:pStyle w:val="Notedebasdepage"/>
      </w:pPr>
      <w:r>
        <w:rPr>
          <w:rStyle w:val="Appelnotedebasdep"/>
        </w:rPr>
        <w:footnoteRef/>
      </w:r>
      <w:r w:rsidR="00946400">
        <w:t xml:space="preserve"> Transmission des actions :</w:t>
      </w:r>
      <w:r w:rsidR="00F17B74">
        <w:t xml:space="preserve"> les clauses sont recommandées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2E0C5F" w:rsidRPr="00792EC3" w14:paraId="2959ED6C" w14:textId="77777777" w:rsidTr="00C63674">
      <w:tc>
        <w:tcPr>
          <w:tcW w:w="1066" w:type="dxa"/>
          <w:vAlign w:val="center"/>
        </w:tcPr>
        <w:p w14:paraId="4F23FE06" w14:textId="77777777" w:rsidR="002E0C5F" w:rsidRPr="00445C6F" w:rsidRDefault="002E0C5F" w:rsidP="002E0C5F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17210FD" wp14:editId="1DBF6590">
                <wp:extent cx="540000" cy="540000"/>
                <wp:effectExtent l="0" t="0" r="0" b="0"/>
                <wp:docPr id="624995779" name="Image 4" descr="Une image contenant motif, pixel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95779" name="Image 4" descr="Une image contenant motif, pixel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32D4FE87" w14:textId="77777777" w:rsidR="002E0C5F" w:rsidRPr="00445C6F" w:rsidRDefault="002E0C5F" w:rsidP="002E0C5F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30354C6C" w14:textId="77777777" w:rsidR="002E0C5F" w:rsidRPr="00792EC3" w:rsidRDefault="002E0C5F" w:rsidP="002E0C5F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07C19ABD" w14:textId="77777777" w:rsidR="002E0C5F" w:rsidRPr="00792EC3" w:rsidRDefault="002E0C5F" w:rsidP="002E0C5F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3FAB6A53" wp14:editId="55B15A87">
                <wp:extent cx="72000" cy="72000"/>
                <wp:effectExtent l="0" t="0" r="4445" b="4445"/>
                <wp:docPr id="988609818" name="Image 6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609818" name="Image 6" descr="Une image contenant noir, obscurité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>09 77 21 50 10</w:t>
          </w:r>
        </w:p>
      </w:tc>
    </w:tr>
  </w:tbl>
  <w:p w14:paraId="79F61AE1" w14:textId="77777777" w:rsidR="002E0C5F" w:rsidRPr="001600E0" w:rsidRDefault="002E0C5F" w:rsidP="002E0C5F">
    <w:pPr>
      <w:pStyle w:val="En-tt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02277"/>
    <w:rsid w:val="00005239"/>
    <w:rsid w:val="00057790"/>
    <w:rsid w:val="00081226"/>
    <w:rsid w:val="00084B15"/>
    <w:rsid w:val="00094D0A"/>
    <w:rsid w:val="000A048F"/>
    <w:rsid w:val="000C6C75"/>
    <w:rsid w:val="000C7E59"/>
    <w:rsid w:val="000D7F09"/>
    <w:rsid w:val="000E4C25"/>
    <w:rsid w:val="000E79B0"/>
    <w:rsid w:val="00105885"/>
    <w:rsid w:val="00135FD1"/>
    <w:rsid w:val="00151C61"/>
    <w:rsid w:val="0015437F"/>
    <w:rsid w:val="0015485B"/>
    <w:rsid w:val="0017284C"/>
    <w:rsid w:val="001E3B5C"/>
    <w:rsid w:val="00211F78"/>
    <w:rsid w:val="0021289B"/>
    <w:rsid w:val="00246893"/>
    <w:rsid w:val="00266090"/>
    <w:rsid w:val="00292D07"/>
    <w:rsid w:val="0029721D"/>
    <w:rsid w:val="002A3FC6"/>
    <w:rsid w:val="002C0788"/>
    <w:rsid w:val="002C47D2"/>
    <w:rsid w:val="002D6391"/>
    <w:rsid w:val="002E0742"/>
    <w:rsid w:val="002E0C5F"/>
    <w:rsid w:val="00302AB2"/>
    <w:rsid w:val="00331E66"/>
    <w:rsid w:val="00340DCF"/>
    <w:rsid w:val="003505ED"/>
    <w:rsid w:val="00350C01"/>
    <w:rsid w:val="00364123"/>
    <w:rsid w:val="00380B95"/>
    <w:rsid w:val="003856AD"/>
    <w:rsid w:val="00391D58"/>
    <w:rsid w:val="0039429E"/>
    <w:rsid w:val="003A4265"/>
    <w:rsid w:val="003B4CF4"/>
    <w:rsid w:val="003B6238"/>
    <w:rsid w:val="003C0125"/>
    <w:rsid w:val="00402D33"/>
    <w:rsid w:val="0041112A"/>
    <w:rsid w:val="00420A5B"/>
    <w:rsid w:val="00436072"/>
    <w:rsid w:val="00473F05"/>
    <w:rsid w:val="004863AE"/>
    <w:rsid w:val="00493182"/>
    <w:rsid w:val="004978E0"/>
    <w:rsid w:val="004C3287"/>
    <w:rsid w:val="004D310F"/>
    <w:rsid w:val="004E4E42"/>
    <w:rsid w:val="00510D82"/>
    <w:rsid w:val="00527E36"/>
    <w:rsid w:val="00530904"/>
    <w:rsid w:val="00571FE4"/>
    <w:rsid w:val="005908AA"/>
    <w:rsid w:val="005A5171"/>
    <w:rsid w:val="005D446D"/>
    <w:rsid w:val="00603E3C"/>
    <w:rsid w:val="00611BFB"/>
    <w:rsid w:val="0061771C"/>
    <w:rsid w:val="00623B48"/>
    <w:rsid w:val="00660FAD"/>
    <w:rsid w:val="006816B7"/>
    <w:rsid w:val="00682AE9"/>
    <w:rsid w:val="0068538F"/>
    <w:rsid w:val="006B2B32"/>
    <w:rsid w:val="006F75A0"/>
    <w:rsid w:val="0070763E"/>
    <w:rsid w:val="007448A5"/>
    <w:rsid w:val="00744CF3"/>
    <w:rsid w:val="007517C4"/>
    <w:rsid w:val="0077101A"/>
    <w:rsid w:val="007969DC"/>
    <w:rsid w:val="007A07E6"/>
    <w:rsid w:val="007B3C87"/>
    <w:rsid w:val="007C78F8"/>
    <w:rsid w:val="007E0EF1"/>
    <w:rsid w:val="007F43D2"/>
    <w:rsid w:val="00814215"/>
    <w:rsid w:val="00825759"/>
    <w:rsid w:val="00831060"/>
    <w:rsid w:val="00854D94"/>
    <w:rsid w:val="0088054D"/>
    <w:rsid w:val="00881249"/>
    <w:rsid w:val="00882CA1"/>
    <w:rsid w:val="00887F8B"/>
    <w:rsid w:val="008B0D4F"/>
    <w:rsid w:val="008C58D2"/>
    <w:rsid w:val="008D255C"/>
    <w:rsid w:val="008E69A7"/>
    <w:rsid w:val="008F3927"/>
    <w:rsid w:val="00912FB5"/>
    <w:rsid w:val="00916F37"/>
    <w:rsid w:val="0092248E"/>
    <w:rsid w:val="009361DC"/>
    <w:rsid w:val="00946400"/>
    <w:rsid w:val="00946B28"/>
    <w:rsid w:val="009716DC"/>
    <w:rsid w:val="0098441F"/>
    <w:rsid w:val="009A7BF3"/>
    <w:rsid w:val="009B3C4A"/>
    <w:rsid w:val="009B6273"/>
    <w:rsid w:val="009F3990"/>
    <w:rsid w:val="00A057C4"/>
    <w:rsid w:val="00A223D3"/>
    <w:rsid w:val="00A75D1D"/>
    <w:rsid w:val="00A76EE9"/>
    <w:rsid w:val="00AA3040"/>
    <w:rsid w:val="00AE048E"/>
    <w:rsid w:val="00AE36DD"/>
    <w:rsid w:val="00AE5917"/>
    <w:rsid w:val="00AE7C37"/>
    <w:rsid w:val="00AF6C76"/>
    <w:rsid w:val="00B003E4"/>
    <w:rsid w:val="00B4771A"/>
    <w:rsid w:val="00BA1F78"/>
    <w:rsid w:val="00BA6772"/>
    <w:rsid w:val="00BC1083"/>
    <w:rsid w:val="00BC376F"/>
    <w:rsid w:val="00C01C51"/>
    <w:rsid w:val="00C818F3"/>
    <w:rsid w:val="00CA781F"/>
    <w:rsid w:val="00CB4A8F"/>
    <w:rsid w:val="00CB5464"/>
    <w:rsid w:val="00CC4E0A"/>
    <w:rsid w:val="00CE12E7"/>
    <w:rsid w:val="00CF2299"/>
    <w:rsid w:val="00CF718F"/>
    <w:rsid w:val="00D04179"/>
    <w:rsid w:val="00D272B0"/>
    <w:rsid w:val="00D320AF"/>
    <w:rsid w:val="00D42C26"/>
    <w:rsid w:val="00D432C6"/>
    <w:rsid w:val="00D528E0"/>
    <w:rsid w:val="00D65A34"/>
    <w:rsid w:val="00D67B65"/>
    <w:rsid w:val="00D83A3C"/>
    <w:rsid w:val="00D94A19"/>
    <w:rsid w:val="00DA3016"/>
    <w:rsid w:val="00DD4BE0"/>
    <w:rsid w:val="00E00DE3"/>
    <w:rsid w:val="00E02944"/>
    <w:rsid w:val="00E45003"/>
    <w:rsid w:val="00E46E95"/>
    <w:rsid w:val="00E667DE"/>
    <w:rsid w:val="00E9233A"/>
    <w:rsid w:val="00E93B09"/>
    <w:rsid w:val="00EB6542"/>
    <w:rsid w:val="00EC62D7"/>
    <w:rsid w:val="00EE0D5C"/>
    <w:rsid w:val="00EE5FA0"/>
    <w:rsid w:val="00EF33FF"/>
    <w:rsid w:val="00F07963"/>
    <w:rsid w:val="00F108D3"/>
    <w:rsid w:val="00F12B25"/>
    <w:rsid w:val="00F17B74"/>
    <w:rsid w:val="00F203F7"/>
    <w:rsid w:val="00F36804"/>
    <w:rsid w:val="00F57562"/>
    <w:rsid w:val="00F924AA"/>
    <w:rsid w:val="00F93112"/>
    <w:rsid w:val="00FC3347"/>
    <w:rsid w:val="00FC6B35"/>
    <w:rsid w:val="00F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F3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22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7E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5</cp:revision>
  <dcterms:created xsi:type="dcterms:W3CDTF">2024-12-09T14:10:00Z</dcterms:created>
  <dcterms:modified xsi:type="dcterms:W3CDTF">2024-12-10T13:28:00Z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