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CE307" w14:textId="2EC22B51" w:rsidR="008C58D2" w:rsidRDefault="00682AE9" w:rsidP="002C0788">
      <w:pPr>
        <w:pStyle w:val="Titre1"/>
        <w:jc w:val="center"/>
      </w:pPr>
      <w:r w:rsidRPr="00682AE9">
        <w:t xml:space="preserve">Modèle d’annonce </w:t>
      </w:r>
      <w:r w:rsidR="00D04179">
        <w:t>d</w:t>
      </w:r>
      <w:r w:rsidR="00B4771A">
        <w:t xml:space="preserve">e </w:t>
      </w:r>
      <w:r w:rsidR="000079CE">
        <w:t>changement de forme juridique</w:t>
      </w:r>
      <w:r w:rsidR="008D19F0">
        <w:br/>
      </w:r>
      <w:r w:rsidR="00B620ED">
        <w:rPr>
          <w:rStyle w:val="Titre2Car"/>
        </w:rPr>
        <w:t>Transformation SARL en SAS</w:t>
      </w:r>
      <w:r w:rsidR="004978E0">
        <w:br/>
      </w:r>
      <w:r w:rsidR="008C58D2" w:rsidRPr="002C0788">
        <w:rPr>
          <w:rStyle w:val="Sous-titreCar"/>
        </w:rPr>
        <w:t xml:space="preserve">À </w:t>
      </w:r>
      <w:r w:rsidR="00AE7C37" w:rsidRPr="002C0788">
        <w:rPr>
          <w:rStyle w:val="Sous-titreCar"/>
        </w:rPr>
        <w:t>compléter e</w:t>
      </w:r>
      <w:r w:rsidR="00882CA1" w:rsidRPr="002C0788">
        <w:rPr>
          <w:rStyle w:val="Sous-titreCar"/>
        </w:rPr>
        <w:t>t</w:t>
      </w:r>
      <w:r w:rsidR="00AE7C37" w:rsidRPr="002C0788">
        <w:rPr>
          <w:rStyle w:val="Sous-titreCar"/>
        </w:rPr>
        <w:t xml:space="preserve"> </w:t>
      </w:r>
      <w:r w:rsidR="00882CA1" w:rsidRPr="002C0788">
        <w:rPr>
          <w:rStyle w:val="Sous-titreCar"/>
        </w:rPr>
        <w:t>à f</w:t>
      </w:r>
      <w:r w:rsidR="008C58D2" w:rsidRPr="002C0788">
        <w:rPr>
          <w:rStyle w:val="Sous-titreCar"/>
        </w:rPr>
        <w:t>aire paraître dans un journal d’annonces légales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  <w:gridCol w:w="2683"/>
      </w:tblGrid>
      <w:tr w:rsidR="00530904" w14:paraId="68F3D5F6" w14:textId="77777777" w:rsidTr="004D310F">
        <w:tc>
          <w:tcPr>
            <w:tcW w:w="2268" w:type="dxa"/>
          </w:tcPr>
          <w:p w14:paraId="192BC188" w14:textId="77777777" w:rsidR="00530904" w:rsidRDefault="00530904"/>
        </w:tc>
        <w:tc>
          <w:tcPr>
            <w:tcW w:w="4111" w:type="dxa"/>
            <w:tcBorders>
              <w:bottom w:val="single" w:sz="4" w:space="0" w:color="auto"/>
            </w:tcBorders>
          </w:tcPr>
          <w:p w14:paraId="57C97538" w14:textId="77777777" w:rsidR="003856AD" w:rsidRDefault="00530904" w:rsidP="00B620ED">
            <w:pPr>
              <w:rPr>
                <w:sz w:val="20"/>
                <w:szCs w:val="20"/>
              </w:rPr>
            </w:pPr>
            <w:r w:rsidRPr="00DA3016">
              <w:rPr>
                <w:sz w:val="16"/>
                <w:szCs w:val="16"/>
              </w:rPr>
              <w:t>Veillez à renseigner les informations entre crochets</w:t>
            </w:r>
            <w:r w:rsidR="00A75D1D">
              <w:rPr>
                <w:sz w:val="16"/>
                <w:szCs w:val="16"/>
              </w:rPr>
              <w:t xml:space="preserve"> </w:t>
            </w:r>
            <w:r w:rsidRPr="00DA3016">
              <w:rPr>
                <w:sz w:val="16"/>
                <w:szCs w:val="16"/>
              </w:rPr>
              <w:t>selon vos statuts, votre assemblée générale,</w:t>
            </w:r>
            <w:r w:rsidR="003856AD">
              <w:rPr>
                <w:sz w:val="16"/>
                <w:szCs w:val="16"/>
              </w:rPr>
              <w:br/>
            </w:r>
            <w:r w:rsidRPr="00DA3016">
              <w:rPr>
                <w:sz w:val="16"/>
                <w:szCs w:val="16"/>
              </w:rPr>
              <w:t>le procès-verbal, etc</w:t>
            </w:r>
            <w:r>
              <w:rPr>
                <w:sz w:val="20"/>
                <w:szCs w:val="20"/>
              </w:rPr>
              <w:t>.</w:t>
            </w:r>
          </w:p>
          <w:p w14:paraId="3EAC358E" w14:textId="7CBBE5E0" w:rsidR="003851DB" w:rsidRPr="00530904" w:rsidRDefault="003851DB" w:rsidP="00B620ED"/>
        </w:tc>
        <w:tc>
          <w:tcPr>
            <w:tcW w:w="2683" w:type="dxa"/>
            <w:tcBorders>
              <w:left w:val="nil"/>
            </w:tcBorders>
          </w:tcPr>
          <w:p w14:paraId="6F8F566F" w14:textId="77777777" w:rsidR="00530904" w:rsidRDefault="00530904"/>
        </w:tc>
      </w:tr>
      <w:tr w:rsidR="00682AE9" w14:paraId="09436F5D" w14:textId="77777777" w:rsidTr="004D310F">
        <w:tc>
          <w:tcPr>
            <w:tcW w:w="2268" w:type="dxa"/>
            <w:tcBorders>
              <w:right w:val="single" w:sz="4" w:space="0" w:color="auto"/>
            </w:tcBorders>
          </w:tcPr>
          <w:p w14:paraId="265FA20F" w14:textId="6D9842FC" w:rsidR="00682AE9" w:rsidRDefault="00682AE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DC61" w14:textId="77777777" w:rsidR="009F3990" w:rsidRDefault="009F3990" w:rsidP="009F3990"/>
          <w:p w14:paraId="0012483B" w14:textId="77777777" w:rsidR="000A35DC" w:rsidRPr="00510D82" w:rsidRDefault="000A35DC" w:rsidP="000A35DC">
            <w:pPr>
              <w:spacing w:after="160" w:line="259" w:lineRule="auto"/>
              <w:jc w:val="center"/>
            </w:pPr>
            <w:r>
              <w:rPr>
                <w:b/>
                <w:bCs/>
              </w:rPr>
              <w:t>[</w:t>
            </w:r>
            <w:r w:rsidRPr="00364123">
              <w:rPr>
                <w:b/>
                <w:bCs/>
                <w:highlight w:val="lightGray"/>
              </w:rPr>
              <w:t>DENOMINATION SOCIETE</w:t>
            </w:r>
            <w:r>
              <w:rPr>
                <w:b/>
                <w:bCs/>
              </w:rPr>
              <w:t>]</w:t>
            </w:r>
            <w:r>
              <w:rPr>
                <w:b/>
                <w:bCs/>
              </w:rPr>
              <w:br/>
            </w:r>
            <w:r w:rsidRPr="00510D82">
              <w:rPr>
                <w:b/>
                <w:bCs/>
              </w:rPr>
              <w:br/>
            </w:r>
            <w:r>
              <w:t>[</w:t>
            </w:r>
            <w:r w:rsidRPr="00364123">
              <w:rPr>
                <w:highlight w:val="lightGray"/>
              </w:rPr>
              <w:t>FORME JURIDIQUE</w:t>
            </w:r>
            <w:r>
              <w:t>]</w:t>
            </w:r>
            <w:r w:rsidRPr="00510D82">
              <w:t xml:space="preserve"> au capital de </w:t>
            </w:r>
            <w:r>
              <w:t>[</w:t>
            </w:r>
            <w:r w:rsidRPr="00364123">
              <w:rPr>
                <w:highlight w:val="lightGray"/>
              </w:rPr>
              <w:t>X</w:t>
            </w:r>
            <w:r>
              <w:rPr>
                <w:rStyle w:val="Appelnotedebasdep"/>
                <w:highlight w:val="lightGray"/>
              </w:rPr>
              <w:footnoteReference w:id="2"/>
            </w:r>
            <w:r>
              <w:t>]</w:t>
            </w:r>
            <w:r w:rsidRPr="00510D82">
              <w:t xml:space="preserve"> </w:t>
            </w:r>
            <w:r>
              <w:t>€</w:t>
            </w:r>
            <w:r w:rsidRPr="00510D82">
              <w:t xml:space="preserve">, </w:t>
            </w:r>
            <w:r>
              <w:t>[</w:t>
            </w:r>
            <w:r w:rsidRPr="00364123">
              <w:rPr>
                <w:highlight w:val="lightGray"/>
              </w:rPr>
              <w:t>ADRESSE, CODE POSTAL, VILLE</w:t>
            </w:r>
            <w:r>
              <w:rPr>
                <w:rStyle w:val="Appelnotedebasdep"/>
              </w:rPr>
              <w:footnoteReference w:id="3"/>
            </w:r>
            <w:r>
              <w:t>]</w:t>
            </w:r>
            <w:r>
              <w:br/>
              <w:t>[</w:t>
            </w:r>
            <w:r w:rsidRPr="00364123">
              <w:rPr>
                <w:highlight w:val="lightGray"/>
              </w:rPr>
              <w:t>NUMERO RCS</w:t>
            </w:r>
            <w:r>
              <w:t>]</w:t>
            </w:r>
            <w:r w:rsidRPr="00510D82">
              <w:t xml:space="preserve"> RCS </w:t>
            </w:r>
            <w:r>
              <w:t>[</w:t>
            </w:r>
            <w:r w:rsidRPr="00364123">
              <w:rPr>
                <w:highlight w:val="lightGray"/>
              </w:rPr>
              <w:t>GREFFE</w:t>
            </w:r>
            <w:r>
              <w:rPr>
                <w:rStyle w:val="Appelnotedebasdep"/>
              </w:rPr>
              <w:footnoteReference w:id="4"/>
            </w:r>
            <w:r>
              <w:t>]</w:t>
            </w:r>
            <w:r w:rsidRPr="00510D82">
              <w:t>.</w:t>
            </w:r>
          </w:p>
          <w:p w14:paraId="7B5C5948" w14:textId="6DC2173E" w:rsidR="006B6C4D" w:rsidRDefault="006B6C4D" w:rsidP="001A0199">
            <w:r w:rsidRPr="006B6C4D">
              <w:t xml:space="preserve">Aux termes de </w:t>
            </w:r>
            <w:r w:rsidRPr="00FE2312">
              <w:rPr>
                <w:i/>
                <w:iCs/>
              </w:rPr>
              <w:t>l'Assemblée Générale Ordinaire</w:t>
            </w:r>
            <w:r w:rsidR="0041056B">
              <w:rPr>
                <w:rStyle w:val="Appelnotedebasdep"/>
                <w:i/>
                <w:iCs/>
              </w:rPr>
              <w:footnoteReference w:id="5"/>
            </w:r>
            <w:r w:rsidRPr="006B6C4D">
              <w:t xml:space="preserve"> en date du </w:t>
            </w:r>
            <w:r w:rsidR="00234E2C">
              <w:t>[</w:t>
            </w:r>
            <w:r w:rsidR="00234E2C" w:rsidRPr="005720D7">
              <w:rPr>
                <w:highlight w:val="lightGray"/>
              </w:rPr>
              <w:t>JJ/MM/AAAA</w:t>
            </w:r>
            <w:r w:rsidR="00234E2C">
              <w:t>]</w:t>
            </w:r>
            <w:r w:rsidRPr="006B6C4D">
              <w:t xml:space="preserve">, il a été pris acte de transformer la société en SAS sans la création d'un être moral nouveau, à compter </w:t>
            </w:r>
            <w:r w:rsidR="00234E2C">
              <w:t>[</w:t>
            </w:r>
            <w:r w:rsidR="00234E2C" w:rsidRPr="005720D7">
              <w:rPr>
                <w:highlight w:val="lightGray"/>
              </w:rPr>
              <w:t>JJ/MM/AAAA</w:t>
            </w:r>
            <w:r w:rsidR="00234E2C">
              <w:t>]</w:t>
            </w:r>
            <w:r w:rsidRPr="006B6C4D">
              <w:t>.</w:t>
            </w:r>
            <w:r w:rsidR="00234E2C">
              <w:t xml:space="preserve"> </w:t>
            </w:r>
            <w:r w:rsidRPr="006B6C4D">
              <w:t xml:space="preserve">La dénomination de la société, son capital, son siège, sa durée, son objet et la date de clôture de son exercice demeurent inchangés. Président : </w:t>
            </w:r>
            <w:r w:rsidR="00234E2C">
              <w:t>[</w:t>
            </w:r>
            <w:r w:rsidR="00234E2C" w:rsidRPr="005720D7">
              <w:rPr>
                <w:highlight w:val="lightGray"/>
              </w:rPr>
              <w:t xml:space="preserve">NOM ET </w:t>
            </w:r>
            <w:r w:rsidR="000A7AE1">
              <w:rPr>
                <w:highlight w:val="lightGray"/>
              </w:rPr>
              <w:t>A</w:t>
            </w:r>
            <w:r w:rsidR="00234E2C" w:rsidRPr="005720D7">
              <w:rPr>
                <w:highlight w:val="lightGray"/>
              </w:rPr>
              <w:t>DRESSE DU PRESIDENT</w:t>
            </w:r>
            <w:r w:rsidR="00234E2C">
              <w:t>]</w:t>
            </w:r>
            <w:r w:rsidRPr="006B6C4D">
              <w:t xml:space="preserve">, pour </w:t>
            </w:r>
            <w:r w:rsidRPr="00234E2C">
              <w:rPr>
                <w:i/>
                <w:iCs/>
              </w:rPr>
              <w:t>une durée indéterminée</w:t>
            </w:r>
            <w:r w:rsidR="00234E2C">
              <w:rPr>
                <w:rStyle w:val="Appelnotedebasdep"/>
              </w:rPr>
              <w:footnoteReference w:id="6"/>
            </w:r>
            <w:r w:rsidRPr="006B6C4D">
              <w:t>.</w:t>
            </w:r>
          </w:p>
          <w:p w14:paraId="01DF19FE" w14:textId="77777777" w:rsidR="00021A8B" w:rsidRDefault="00021A8B" w:rsidP="001A0199"/>
          <w:p w14:paraId="5A4E8DDF" w14:textId="001776ED" w:rsidR="00021A8B" w:rsidRDefault="00BA2426" w:rsidP="001A0199">
            <w:r>
              <w:t>Clauses : [</w:t>
            </w:r>
            <w:r w:rsidR="008355A8" w:rsidRPr="00907B86">
              <w:rPr>
                <w:highlight w:val="lightGray"/>
              </w:rPr>
              <w:t>CLAUSE</w:t>
            </w:r>
            <w:r w:rsidR="00907B86" w:rsidRPr="00907B86">
              <w:rPr>
                <w:highlight w:val="lightGray"/>
              </w:rPr>
              <w:t>S</w:t>
            </w:r>
            <w:r w:rsidR="00907B86">
              <w:rPr>
                <w:rStyle w:val="Appelnotedebasdep"/>
                <w:highlight w:val="lightGray"/>
              </w:rPr>
              <w:footnoteReference w:id="7"/>
            </w:r>
            <w:r w:rsidR="00021A8B">
              <w:t>]</w:t>
            </w:r>
            <w:r w:rsidR="00214C54">
              <w:t>.</w:t>
            </w:r>
          </w:p>
          <w:p w14:paraId="2877D948" w14:textId="77777777" w:rsidR="00907B86" w:rsidRDefault="00907B86" w:rsidP="001A0199"/>
          <w:p w14:paraId="03C30FAA" w14:textId="03B9A09E" w:rsidR="005720D7" w:rsidRDefault="006B6C4D" w:rsidP="001A0199">
            <w:r w:rsidRPr="006B6C4D">
              <w:t xml:space="preserve">Commissaire aux comptes titulaire : </w:t>
            </w:r>
            <w:r w:rsidR="00827510">
              <w:t>[</w:t>
            </w:r>
            <w:r w:rsidR="00827510" w:rsidRPr="005720D7">
              <w:rPr>
                <w:highlight w:val="lightGray"/>
              </w:rPr>
              <w:t xml:space="preserve">NOM, ADRESSE, </w:t>
            </w:r>
            <w:r w:rsidR="005720D7" w:rsidRPr="005720D7">
              <w:rPr>
                <w:highlight w:val="lightGray"/>
              </w:rPr>
              <w:t>NUMERO RCS DU CAC</w:t>
            </w:r>
            <w:r w:rsidR="0041056B">
              <w:rPr>
                <w:rStyle w:val="Appelnotedebasdep"/>
                <w:highlight w:val="lightGray"/>
              </w:rPr>
              <w:footnoteReference w:id="8"/>
            </w:r>
            <w:r w:rsidR="005720D7">
              <w:t>]</w:t>
            </w:r>
            <w:r w:rsidRPr="006B6C4D">
              <w:t xml:space="preserve">. Commissaire aux comptes suppléant </w:t>
            </w:r>
            <w:r w:rsidR="005720D7">
              <w:t>[</w:t>
            </w:r>
            <w:r w:rsidR="005720D7" w:rsidRPr="005720D7">
              <w:rPr>
                <w:highlight w:val="lightGray"/>
              </w:rPr>
              <w:t>NOM, ADRESSE, NUMERO RCS DU CAC SUPPLEANT</w:t>
            </w:r>
            <w:r w:rsidR="0041056B">
              <w:rPr>
                <w:rStyle w:val="Appelnotedebasdep"/>
                <w:highlight w:val="lightGray"/>
              </w:rPr>
              <w:footnoteReference w:id="9"/>
            </w:r>
            <w:r w:rsidR="005720D7">
              <w:t>]</w:t>
            </w:r>
            <w:r w:rsidRPr="006B6C4D">
              <w:t xml:space="preserve">. Les statuts ont été modifiés en conséquence. </w:t>
            </w:r>
          </w:p>
          <w:p w14:paraId="4BA21B09" w14:textId="77777777" w:rsidR="005720D7" w:rsidRDefault="005720D7" w:rsidP="001A0199"/>
          <w:p w14:paraId="6753B7B3" w14:textId="77777777" w:rsidR="00F6517E" w:rsidRDefault="006B6C4D" w:rsidP="002C6B83">
            <w:r w:rsidRPr="006B6C4D">
              <w:t xml:space="preserve">Mention en sera faite au RCS de </w:t>
            </w:r>
            <w:r w:rsidR="005720D7">
              <w:t>[GREFFE]</w:t>
            </w:r>
            <w:r w:rsidRPr="006B6C4D">
              <w:t>.</w:t>
            </w:r>
          </w:p>
          <w:p w14:paraId="3DD8E760" w14:textId="4C46D444" w:rsidR="003851DB" w:rsidRDefault="003851DB" w:rsidP="002C6B83"/>
        </w:tc>
        <w:tc>
          <w:tcPr>
            <w:tcW w:w="2683" w:type="dxa"/>
            <w:tcBorders>
              <w:left w:val="single" w:sz="4" w:space="0" w:color="auto"/>
            </w:tcBorders>
          </w:tcPr>
          <w:p w14:paraId="4531241E" w14:textId="77777777" w:rsidR="00682AE9" w:rsidRDefault="00682AE9"/>
        </w:tc>
      </w:tr>
    </w:tbl>
    <w:p w14:paraId="2C343E70" w14:textId="7AD02D25" w:rsidR="00854D94" w:rsidRPr="00E063EA" w:rsidRDefault="00854D94" w:rsidP="00E026E3">
      <w:pPr>
        <w:rPr>
          <w:sz w:val="2"/>
          <w:szCs w:val="2"/>
        </w:rPr>
      </w:pPr>
    </w:p>
    <w:sectPr w:rsidR="00854D94" w:rsidRPr="00E063EA" w:rsidSect="00077841">
      <w:headerReference w:type="default" r:id="rId10"/>
      <w:footerReference w:type="default" r:id="rId11"/>
      <w:pgSz w:w="11906" w:h="16838"/>
      <w:pgMar w:top="1417" w:right="1417" w:bottom="1417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A8EBB" w14:textId="77777777" w:rsidR="00D9088B" w:rsidRDefault="00D9088B" w:rsidP="008C58D2">
      <w:pPr>
        <w:spacing w:after="0" w:line="240" w:lineRule="auto"/>
      </w:pPr>
      <w:r>
        <w:separator/>
      </w:r>
    </w:p>
  </w:endnote>
  <w:endnote w:type="continuationSeparator" w:id="0">
    <w:p w14:paraId="05C8482D" w14:textId="77777777" w:rsidR="00D9088B" w:rsidRDefault="00D9088B" w:rsidP="008C58D2">
      <w:pPr>
        <w:spacing w:after="0" w:line="240" w:lineRule="auto"/>
      </w:pPr>
      <w:r>
        <w:continuationSeparator/>
      </w:r>
    </w:p>
  </w:endnote>
  <w:endnote w:type="continuationNotice" w:id="1">
    <w:p w14:paraId="730F0976" w14:textId="77777777" w:rsidR="00D9088B" w:rsidRDefault="00D908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4F895" w14:textId="497085E7" w:rsidR="004C3287" w:rsidRPr="002C6B83" w:rsidRDefault="004C3287">
    <w:pPr>
      <w:pStyle w:val="Pieddepage"/>
      <w:rPr>
        <w:sz w:val="18"/>
        <w:szCs w:val="18"/>
      </w:rPr>
    </w:pPr>
    <w:r w:rsidRPr="002C6B83">
      <w:rPr>
        <w:sz w:val="18"/>
        <w:szCs w:val="18"/>
      </w:rPr>
      <w:t xml:space="preserve">Source : </w:t>
    </w:r>
    <w:r w:rsidR="00925F99" w:rsidRPr="002C6B83">
      <w:rPr>
        <w:sz w:val="18"/>
        <w:szCs w:val="18"/>
      </w:rPr>
      <w:t>https://annonces-legales-faciles.com/utile/annonces-legales/annonce-legale-transfert-siege-social/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2A07E" w14:textId="77777777" w:rsidR="00D9088B" w:rsidRDefault="00D9088B" w:rsidP="008C58D2">
      <w:pPr>
        <w:spacing w:after="0" w:line="240" w:lineRule="auto"/>
      </w:pPr>
      <w:r>
        <w:separator/>
      </w:r>
    </w:p>
  </w:footnote>
  <w:footnote w:type="continuationSeparator" w:id="0">
    <w:p w14:paraId="72C7833C" w14:textId="77777777" w:rsidR="00D9088B" w:rsidRDefault="00D9088B" w:rsidP="008C58D2">
      <w:pPr>
        <w:spacing w:after="0" w:line="240" w:lineRule="auto"/>
      </w:pPr>
      <w:r>
        <w:continuationSeparator/>
      </w:r>
    </w:p>
  </w:footnote>
  <w:footnote w:type="continuationNotice" w:id="1">
    <w:p w14:paraId="5B5A86EC" w14:textId="77777777" w:rsidR="00D9088B" w:rsidRDefault="00D9088B">
      <w:pPr>
        <w:spacing w:after="0" w:line="240" w:lineRule="auto"/>
      </w:pPr>
    </w:p>
  </w:footnote>
  <w:footnote w:id="2">
    <w:p w14:paraId="5869A9FE" w14:textId="446F8082" w:rsidR="000A35DC" w:rsidRDefault="000A35DC" w:rsidP="000A35D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397E94">
        <w:t>C</w:t>
      </w:r>
      <w:r>
        <w:t>apital social de la société</w:t>
      </w:r>
    </w:p>
  </w:footnote>
  <w:footnote w:id="3">
    <w:p w14:paraId="68AB55B5" w14:textId="223198E2" w:rsidR="000A35DC" w:rsidRDefault="000A35DC" w:rsidP="000A35DC">
      <w:pPr>
        <w:pStyle w:val="Notedebasdepage"/>
      </w:pPr>
      <w:r>
        <w:rPr>
          <w:rStyle w:val="Appelnotedebasdep"/>
        </w:rPr>
        <w:footnoteRef/>
      </w:r>
      <w:r>
        <w:t xml:space="preserve"> A</w:t>
      </w:r>
      <w:r w:rsidR="001A693A">
        <w:t>ncienne a</w:t>
      </w:r>
      <w:r>
        <w:t>dresse complète de la société</w:t>
      </w:r>
    </w:p>
  </w:footnote>
  <w:footnote w:id="4">
    <w:p w14:paraId="1003DF77" w14:textId="535F5E73" w:rsidR="000A35DC" w:rsidRDefault="000A35DC" w:rsidP="000A35D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20ED">
        <w:t>Ville du g</w:t>
      </w:r>
      <w:r>
        <w:t>reffe</w:t>
      </w:r>
    </w:p>
  </w:footnote>
  <w:footnote w:id="5">
    <w:p w14:paraId="069F397E" w14:textId="41D8CEC6" w:rsidR="0041056B" w:rsidRDefault="0041056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191D1E">
        <w:t>AGO, AGE, AG mixte…</w:t>
      </w:r>
    </w:p>
  </w:footnote>
  <w:footnote w:id="6">
    <w:p w14:paraId="0CB18F8D" w14:textId="34670DDE" w:rsidR="00234E2C" w:rsidRDefault="00234E2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827510">
        <w:t>Précisez la durée du mandat le cas échéant</w:t>
      </w:r>
    </w:p>
  </w:footnote>
  <w:footnote w:id="7">
    <w:p w14:paraId="1F3A1666" w14:textId="331332A0" w:rsidR="00907B86" w:rsidRDefault="00907B86">
      <w:pPr>
        <w:pStyle w:val="Notedebasdepage"/>
      </w:pPr>
      <w:r>
        <w:rPr>
          <w:rStyle w:val="Appelnotedebasdep"/>
        </w:rPr>
        <w:footnoteRef/>
      </w:r>
      <w:r>
        <w:t xml:space="preserve"> Clauses d’admission aux assemblées et de transmission des actions</w:t>
      </w:r>
    </w:p>
  </w:footnote>
  <w:footnote w:id="8">
    <w:p w14:paraId="723EBF8D" w14:textId="7E84508A" w:rsidR="0041056B" w:rsidRDefault="0041056B">
      <w:pPr>
        <w:pStyle w:val="Notedebasdepage"/>
      </w:pPr>
      <w:r>
        <w:rPr>
          <w:rStyle w:val="Appelnotedebasdep"/>
        </w:rPr>
        <w:footnoteRef/>
      </w:r>
      <w:r>
        <w:t xml:space="preserve"> Si la SAS nomme un commissaire aux comptes</w:t>
      </w:r>
    </w:p>
  </w:footnote>
  <w:footnote w:id="9">
    <w:p w14:paraId="03537C28" w14:textId="6EED5408" w:rsidR="0041056B" w:rsidRDefault="0041056B">
      <w:pPr>
        <w:pStyle w:val="Notedebasdepage"/>
      </w:pPr>
      <w:r>
        <w:rPr>
          <w:rStyle w:val="Appelnotedebasdep"/>
        </w:rPr>
        <w:footnoteRef/>
      </w:r>
      <w:r>
        <w:t xml:space="preserve"> Si la SAS nomme un commissaire aux comptes suppléant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6"/>
      <w:gridCol w:w="3757"/>
      <w:gridCol w:w="2068"/>
      <w:gridCol w:w="2179"/>
    </w:tblGrid>
    <w:tr w:rsidR="00ED7056" w:rsidRPr="00792EC3" w14:paraId="731B1EC4" w14:textId="77777777" w:rsidTr="009E65A5">
      <w:tc>
        <w:tcPr>
          <w:tcW w:w="1066" w:type="dxa"/>
          <w:vAlign w:val="center"/>
        </w:tcPr>
        <w:p w14:paraId="648CFF99" w14:textId="77777777" w:rsidR="00ED7056" w:rsidRPr="00445C6F" w:rsidRDefault="00ED7056" w:rsidP="00ED7056">
          <w:pPr>
            <w:pStyle w:val="En-tte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27848A0" wp14:editId="44E7F33A">
                <wp:extent cx="540000" cy="540000"/>
                <wp:effectExtent l="0" t="0" r="0" b="0"/>
                <wp:docPr id="624995779" name="Image 4" descr="Une image contenant motif, pixel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4995779" name="Image 4" descr="Une image contenant motif, pixel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7" w:type="dxa"/>
          <w:vAlign w:val="center"/>
        </w:tcPr>
        <w:p w14:paraId="103681BA" w14:textId="77777777" w:rsidR="00ED7056" w:rsidRPr="00445C6F" w:rsidRDefault="00ED7056" w:rsidP="00ED7056">
          <w:pPr>
            <w:pStyle w:val="En-tte"/>
            <w:tabs>
              <w:tab w:val="clear" w:pos="4536"/>
              <w:tab w:val="clear" w:pos="9072"/>
            </w:tabs>
            <w:spacing w:line="276" w:lineRule="auto"/>
            <w:rPr>
              <w:sz w:val="18"/>
              <w:szCs w:val="18"/>
            </w:rPr>
          </w:pPr>
          <w:r w:rsidRPr="00445C6F">
            <w:rPr>
              <w:sz w:val="18"/>
              <w:szCs w:val="18"/>
            </w:rPr>
            <w:t>Document proposé par</w:t>
          </w:r>
          <w:r>
            <w:rPr>
              <w:sz w:val="18"/>
              <w:szCs w:val="18"/>
            </w:rPr>
            <w:br/>
          </w:r>
          <w:hyperlink r:id="rId2" w:history="1">
            <w:r w:rsidRPr="000A418B">
              <w:rPr>
                <w:rStyle w:val="Lienhypertexte"/>
                <w:color w:val="000000" w:themeColor="text1"/>
                <w:sz w:val="18"/>
                <w:szCs w:val="18"/>
              </w:rPr>
              <w:t>annonces-legales-faciles.com</w:t>
            </w:r>
          </w:hyperlink>
        </w:p>
      </w:tc>
      <w:tc>
        <w:tcPr>
          <w:tcW w:w="2068" w:type="dxa"/>
          <w:vAlign w:val="center"/>
        </w:tcPr>
        <w:p w14:paraId="161B7AB0" w14:textId="77777777" w:rsidR="00ED7056" w:rsidRPr="00792EC3" w:rsidRDefault="00ED7056" w:rsidP="00ED7056">
          <w:pPr>
            <w:pStyle w:val="En-tte"/>
            <w:tabs>
              <w:tab w:val="clear" w:pos="4536"/>
              <w:tab w:val="clear" w:pos="9072"/>
            </w:tabs>
          </w:pPr>
        </w:p>
      </w:tc>
      <w:tc>
        <w:tcPr>
          <w:tcW w:w="2179" w:type="dxa"/>
          <w:vAlign w:val="center"/>
        </w:tcPr>
        <w:p w14:paraId="373E7BAB" w14:textId="77777777" w:rsidR="00ED7056" w:rsidRPr="00792EC3" w:rsidRDefault="00ED7056" w:rsidP="00ED7056">
          <w:pPr>
            <w:pStyle w:val="En-tte"/>
            <w:tabs>
              <w:tab w:val="clear" w:pos="4536"/>
              <w:tab w:val="clear" w:pos="9072"/>
            </w:tabs>
            <w:jc w:val="right"/>
          </w:pPr>
          <w:r>
            <w:rPr>
              <w:noProof/>
            </w:rPr>
            <w:drawing>
              <wp:inline distT="0" distB="0" distL="0" distR="0" wp14:anchorId="57F25CA5" wp14:editId="116AC5ED">
                <wp:extent cx="72000" cy="72000"/>
                <wp:effectExtent l="0" t="0" r="4445" b="4445"/>
                <wp:docPr id="988609818" name="Image 6" descr="Une image contenant noir, obscurité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8609818" name="Image 6" descr="Une image contenant noir, obscurité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" cy="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 w:rsidRPr="00BD58CE">
            <w:rPr>
              <w:sz w:val="18"/>
              <w:szCs w:val="18"/>
            </w:rPr>
            <w:t>09 77 21 50 10</w:t>
          </w:r>
        </w:p>
      </w:tc>
    </w:tr>
  </w:tbl>
  <w:p w14:paraId="2E03459D" w14:textId="77777777" w:rsidR="005908AA" w:rsidRPr="00ED7056" w:rsidRDefault="005908AA" w:rsidP="00ED7056">
    <w:pPr>
      <w:pStyle w:val="En-tte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E9"/>
    <w:rsid w:val="00002277"/>
    <w:rsid w:val="00005239"/>
    <w:rsid w:val="000079CE"/>
    <w:rsid w:val="00021A8B"/>
    <w:rsid w:val="00057790"/>
    <w:rsid w:val="00077841"/>
    <w:rsid w:val="00081226"/>
    <w:rsid w:val="00084B15"/>
    <w:rsid w:val="00094D0A"/>
    <w:rsid w:val="000A048F"/>
    <w:rsid w:val="000A35DC"/>
    <w:rsid w:val="000A7AE1"/>
    <w:rsid w:val="000C6C75"/>
    <w:rsid w:val="000C7E59"/>
    <w:rsid w:val="000E4C25"/>
    <w:rsid w:val="000E79B0"/>
    <w:rsid w:val="000F0938"/>
    <w:rsid w:val="00104A18"/>
    <w:rsid w:val="00105885"/>
    <w:rsid w:val="00135FD1"/>
    <w:rsid w:val="00151C61"/>
    <w:rsid w:val="0015437F"/>
    <w:rsid w:val="0015485B"/>
    <w:rsid w:val="0017284C"/>
    <w:rsid w:val="00191D1E"/>
    <w:rsid w:val="001A0199"/>
    <w:rsid w:val="001A693A"/>
    <w:rsid w:val="001E3B5C"/>
    <w:rsid w:val="00211F78"/>
    <w:rsid w:val="0021289B"/>
    <w:rsid w:val="00214C54"/>
    <w:rsid w:val="00234E2C"/>
    <w:rsid w:val="00246893"/>
    <w:rsid w:val="00257C8D"/>
    <w:rsid w:val="00266090"/>
    <w:rsid w:val="00292D07"/>
    <w:rsid w:val="0029721D"/>
    <w:rsid w:val="002A3FC6"/>
    <w:rsid w:val="002C0788"/>
    <w:rsid w:val="002C47D2"/>
    <w:rsid w:val="002C6B83"/>
    <w:rsid w:val="002D6391"/>
    <w:rsid w:val="002E0742"/>
    <w:rsid w:val="00302AB2"/>
    <w:rsid w:val="00331E66"/>
    <w:rsid w:val="00340DCF"/>
    <w:rsid w:val="003505ED"/>
    <w:rsid w:val="00350C01"/>
    <w:rsid w:val="00353825"/>
    <w:rsid w:val="00364123"/>
    <w:rsid w:val="003719AF"/>
    <w:rsid w:val="00380B95"/>
    <w:rsid w:val="003851DB"/>
    <w:rsid w:val="003856AD"/>
    <w:rsid w:val="00391D58"/>
    <w:rsid w:val="0039429E"/>
    <w:rsid w:val="00397E94"/>
    <w:rsid w:val="003A4265"/>
    <w:rsid w:val="003B4CF4"/>
    <w:rsid w:val="003B6238"/>
    <w:rsid w:val="003C0125"/>
    <w:rsid w:val="00402D33"/>
    <w:rsid w:val="0041056B"/>
    <w:rsid w:val="0041112A"/>
    <w:rsid w:val="00420A5B"/>
    <w:rsid w:val="00424983"/>
    <w:rsid w:val="00436072"/>
    <w:rsid w:val="00473F05"/>
    <w:rsid w:val="004863AE"/>
    <w:rsid w:val="00493182"/>
    <w:rsid w:val="004978E0"/>
    <w:rsid w:val="004B4105"/>
    <w:rsid w:val="004C3287"/>
    <w:rsid w:val="004D310F"/>
    <w:rsid w:val="004E4E42"/>
    <w:rsid w:val="0050489E"/>
    <w:rsid w:val="00510D82"/>
    <w:rsid w:val="00527E36"/>
    <w:rsid w:val="00530904"/>
    <w:rsid w:val="00571FE4"/>
    <w:rsid w:val="005720D7"/>
    <w:rsid w:val="005908AA"/>
    <w:rsid w:val="005A5171"/>
    <w:rsid w:val="005C2A4F"/>
    <w:rsid w:val="005D446D"/>
    <w:rsid w:val="00603E3C"/>
    <w:rsid w:val="00603F09"/>
    <w:rsid w:val="00611BFB"/>
    <w:rsid w:val="0061771C"/>
    <w:rsid w:val="00623B48"/>
    <w:rsid w:val="00625BB7"/>
    <w:rsid w:val="00660FAD"/>
    <w:rsid w:val="006816B7"/>
    <w:rsid w:val="00682AE9"/>
    <w:rsid w:val="0068538F"/>
    <w:rsid w:val="006B2B32"/>
    <w:rsid w:val="006B6C4D"/>
    <w:rsid w:val="006F75A0"/>
    <w:rsid w:val="0070763E"/>
    <w:rsid w:val="00737813"/>
    <w:rsid w:val="007448A5"/>
    <w:rsid w:val="00744CF3"/>
    <w:rsid w:val="007517C4"/>
    <w:rsid w:val="00767C63"/>
    <w:rsid w:val="0077101A"/>
    <w:rsid w:val="007969DC"/>
    <w:rsid w:val="007A07E6"/>
    <w:rsid w:val="007B3C87"/>
    <w:rsid w:val="007C78F8"/>
    <w:rsid w:val="007E0EF1"/>
    <w:rsid w:val="007F43D2"/>
    <w:rsid w:val="00814215"/>
    <w:rsid w:val="00825759"/>
    <w:rsid w:val="00827510"/>
    <w:rsid w:val="00831060"/>
    <w:rsid w:val="008355A8"/>
    <w:rsid w:val="00854D94"/>
    <w:rsid w:val="0088054D"/>
    <w:rsid w:val="00881249"/>
    <w:rsid w:val="00882CA1"/>
    <w:rsid w:val="00887F8B"/>
    <w:rsid w:val="008B0D4F"/>
    <w:rsid w:val="008C58D2"/>
    <w:rsid w:val="008C7264"/>
    <w:rsid w:val="008D19F0"/>
    <w:rsid w:val="008D255C"/>
    <w:rsid w:val="008E69A7"/>
    <w:rsid w:val="008F3927"/>
    <w:rsid w:val="00907B86"/>
    <w:rsid w:val="00912FB5"/>
    <w:rsid w:val="00913914"/>
    <w:rsid w:val="00916F37"/>
    <w:rsid w:val="0092248E"/>
    <w:rsid w:val="00925F99"/>
    <w:rsid w:val="0093194A"/>
    <w:rsid w:val="00931DE7"/>
    <w:rsid w:val="009361DC"/>
    <w:rsid w:val="00946400"/>
    <w:rsid w:val="00946B28"/>
    <w:rsid w:val="009716DC"/>
    <w:rsid w:val="0098441F"/>
    <w:rsid w:val="009A7BF3"/>
    <w:rsid w:val="009B3C4A"/>
    <w:rsid w:val="009B6273"/>
    <w:rsid w:val="009F3990"/>
    <w:rsid w:val="00A057C4"/>
    <w:rsid w:val="00A223D3"/>
    <w:rsid w:val="00A26B00"/>
    <w:rsid w:val="00A75D1D"/>
    <w:rsid w:val="00A76EE9"/>
    <w:rsid w:val="00A83031"/>
    <w:rsid w:val="00AA3040"/>
    <w:rsid w:val="00AE048E"/>
    <w:rsid w:val="00AE36DD"/>
    <w:rsid w:val="00AE5917"/>
    <w:rsid w:val="00AE603A"/>
    <w:rsid w:val="00AE7C37"/>
    <w:rsid w:val="00AF6C76"/>
    <w:rsid w:val="00B003E4"/>
    <w:rsid w:val="00B4771A"/>
    <w:rsid w:val="00B620ED"/>
    <w:rsid w:val="00B934C4"/>
    <w:rsid w:val="00BA1F78"/>
    <w:rsid w:val="00BA2426"/>
    <w:rsid w:val="00BA6772"/>
    <w:rsid w:val="00BC1083"/>
    <w:rsid w:val="00BC376F"/>
    <w:rsid w:val="00C01C51"/>
    <w:rsid w:val="00C45DD3"/>
    <w:rsid w:val="00C51DF6"/>
    <w:rsid w:val="00C609C0"/>
    <w:rsid w:val="00C818F3"/>
    <w:rsid w:val="00CA781F"/>
    <w:rsid w:val="00CB4A8F"/>
    <w:rsid w:val="00CB5464"/>
    <w:rsid w:val="00CC4E0A"/>
    <w:rsid w:val="00CE12E7"/>
    <w:rsid w:val="00CF2299"/>
    <w:rsid w:val="00CF718F"/>
    <w:rsid w:val="00D04179"/>
    <w:rsid w:val="00D272B0"/>
    <w:rsid w:val="00D320AF"/>
    <w:rsid w:val="00D42C26"/>
    <w:rsid w:val="00D432C6"/>
    <w:rsid w:val="00D528E0"/>
    <w:rsid w:val="00D65A34"/>
    <w:rsid w:val="00D67B65"/>
    <w:rsid w:val="00D803C6"/>
    <w:rsid w:val="00D83A3C"/>
    <w:rsid w:val="00D9088B"/>
    <w:rsid w:val="00D94A19"/>
    <w:rsid w:val="00DA3016"/>
    <w:rsid w:val="00DC505B"/>
    <w:rsid w:val="00DD4BE0"/>
    <w:rsid w:val="00E00DE3"/>
    <w:rsid w:val="00E026E3"/>
    <w:rsid w:val="00E02944"/>
    <w:rsid w:val="00E063EA"/>
    <w:rsid w:val="00E45003"/>
    <w:rsid w:val="00E46E95"/>
    <w:rsid w:val="00E667DE"/>
    <w:rsid w:val="00E9233A"/>
    <w:rsid w:val="00E93B09"/>
    <w:rsid w:val="00EB6542"/>
    <w:rsid w:val="00EC62D7"/>
    <w:rsid w:val="00ED7056"/>
    <w:rsid w:val="00EE0D5C"/>
    <w:rsid w:val="00EE5FA0"/>
    <w:rsid w:val="00EF33FF"/>
    <w:rsid w:val="00F07963"/>
    <w:rsid w:val="00F108D3"/>
    <w:rsid w:val="00F1272B"/>
    <w:rsid w:val="00F17B74"/>
    <w:rsid w:val="00F203F7"/>
    <w:rsid w:val="00F36804"/>
    <w:rsid w:val="00F42BD6"/>
    <w:rsid w:val="00F57562"/>
    <w:rsid w:val="00F6517E"/>
    <w:rsid w:val="00F924AA"/>
    <w:rsid w:val="00F93112"/>
    <w:rsid w:val="00FC3347"/>
    <w:rsid w:val="00FC6B35"/>
    <w:rsid w:val="00FC7EF6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14D6D"/>
  <w15:chartTrackingRefBased/>
  <w15:docId w15:val="{20841B20-D634-4B1D-BE14-4517EB07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C63"/>
  </w:style>
  <w:style w:type="paragraph" w:styleId="Titre1">
    <w:name w:val="heading 1"/>
    <w:basedOn w:val="Normal"/>
    <w:next w:val="Normal"/>
    <w:link w:val="Titre1Car"/>
    <w:uiPriority w:val="9"/>
    <w:qFormat/>
    <w:rsid w:val="00682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2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2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2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2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2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2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2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2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82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82AE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2AE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2AE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2AE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2AE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2AE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2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2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2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82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2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2AE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2AE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82AE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2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2AE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2AE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8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58D2"/>
  </w:style>
  <w:style w:type="paragraph" w:styleId="Pieddepage">
    <w:name w:val="footer"/>
    <w:basedOn w:val="Normal"/>
    <w:link w:val="Pieddepag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58D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C58D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C58D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C58D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0227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22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7E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annonces-legales-facile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33DADB018374EA92DC2DBB0C1C03E" ma:contentTypeVersion="12" ma:contentTypeDescription="Crée un document." ma:contentTypeScope="" ma:versionID="a6241cb436e9a595a206269beb0eb92c">
  <xsd:schema xmlns:xsd="http://www.w3.org/2001/XMLSchema" xmlns:xs="http://www.w3.org/2001/XMLSchema" xmlns:p="http://schemas.microsoft.com/office/2006/metadata/properties" xmlns:ns2="13060555-4ef2-4a37-af45-67c1d3076ed5" xmlns:ns3="0d15f2a4-84cc-41a1-a050-e301f4bee696" targetNamespace="http://schemas.microsoft.com/office/2006/metadata/properties" ma:root="true" ma:fieldsID="230433263e7bdba3bd6d0da7f297ef9d" ns2:_="" ns3:_="">
    <xsd:import namespace="13060555-4ef2-4a37-af45-67c1d3076ed5"/>
    <xsd:import namespace="0d15f2a4-84cc-41a1-a050-e301f4bee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60555-4ef2-4a37-af45-67c1d3076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00135581-9448-43a0-a3e4-224072e42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5f2a4-84cc-41a1-a050-e301f4bee69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644c74e-1a75-4619-9a70-5e07fc05dfdb}" ma:internalName="TaxCatchAll" ma:showField="CatchAllData" ma:web="0d15f2a4-84cc-41a1-a050-e301f4bee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15f2a4-84cc-41a1-a050-e301f4bee696" xsi:nil="true"/>
    <lcf76f155ced4ddcb4097134ff3c332f xmlns="13060555-4ef2-4a37-af45-67c1d3076e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57EB27-233A-4E08-9AC6-CBAAD5E62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60555-4ef2-4a37-af45-67c1d3076ed5"/>
    <ds:schemaRef ds:uri="0d15f2a4-84cc-41a1-a050-e301f4bee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DFF917-D0F3-40CE-ACB0-78621C2B02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E9F4AD-B9EA-4DC9-AF28-F7F1EEA523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037AE4-3685-43FC-8027-46618972DC0F}">
  <ds:schemaRefs>
    <ds:schemaRef ds:uri="http://schemas.microsoft.com/office/2006/metadata/properties"/>
    <ds:schemaRef ds:uri="http://schemas.microsoft.com/office/infopath/2007/PartnerControls"/>
    <ds:schemaRef ds:uri="0d15f2a4-84cc-41a1-a050-e301f4bee696"/>
    <ds:schemaRef ds:uri="13060555-4ef2-4a37-af45-67c1d3076e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 Inserra</dc:creator>
  <cp:keywords/>
  <dc:description/>
  <cp:lastModifiedBy>Gaetan Inserra</cp:lastModifiedBy>
  <cp:revision>34</cp:revision>
  <dcterms:created xsi:type="dcterms:W3CDTF">2024-12-09T15:33:00Z</dcterms:created>
  <dcterms:modified xsi:type="dcterms:W3CDTF">2024-12-10T11:21:00Z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0x01010036133DADB018374EA92DC2DBB0C1C03E</vt:lpwstr>
  </property>
  <property fmtid="{D5CDD505-2E9C-101B-9397-08002B2CF9AE}" pid="3" name="MediaServiceImageTags">
    <vt:lpwstr/>
  </property>
</Properties>
</file>