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4ECE307" w14:textId="0DBB8D4F" w:rsidR="008C58D2" w:rsidRDefault="00682AE9" w:rsidP="002C0788">
      <w:pPr>
        <w:pStyle w:val="Titre1"/>
        <w:jc w:val="center"/>
      </w:pPr>
      <w:r w:rsidRPr="00682AE9">
        <w:t xml:space="preserve">Modèle d’annonce </w:t>
      </w:r>
      <w:r w:rsidR="00D04179">
        <w:t>d</w:t>
      </w:r>
      <w:r w:rsidR="00FC6B35">
        <w:t xml:space="preserve">e </w:t>
      </w:r>
      <w:r w:rsidR="00FC7EF6">
        <w:t>nomination d’un cogérant</w:t>
      </w:r>
      <w:r w:rsidR="002C0788">
        <w:br/>
      </w:r>
      <w:r w:rsidR="008C58D2" w:rsidRPr="002C0788">
        <w:rPr>
          <w:rStyle w:val="Sous-titreCar"/>
        </w:rPr>
        <w:t xml:space="preserve">À </w:t>
      </w:r>
      <w:r w:rsidR="00AE7C37" w:rsidRPr="002C0788">
        <w:rPr>
          <w:rStyle w:val="Sous-titreCar"/>
        </w:rPr>
        <w:t>compléter e</w:t>
      </w:r>
      <w:r w:rsidR="00882CA1" w:rsidRPr="002C0788">
        <w:rPr>
          <w:rStyle w:val="Sous-titreCar"/>
        </w:rPr>
        <w:t>t</w:t>
      </w:r>
      <w:r w:rsidR="00AE7C37" w:rsidRPr="002C0788">
        <w:rPr>
          <w:rStyle w:val="Sous-titreCar"/>
        </w:rPr>
        <w:t xml:space="preserve"> </w:t>
      </w:r>
      <w:r w:rsidR="00882CA1" w:rsidRPr="002C0788">
        <w:rPr>
          <w:rStyle w:val="Sous-titreCar"/>
        </w:rPr>
        <w:t>à f</w:t>
      </w:r>
      <w:r w:rsidR="008C58D2" w:rsidRPr="002C0788">
        <w:rPr>
          <w:rStyle w:val="Sous-titreCar"/>
        </w:rPr>
        <w:t>aire paraître dans un journal d’annonces légales</w:t>
      </w:r>
    </w:p>
    <w:p w14:paraId="1D2C25D0" w14:textId="659ADBE7" w:rsidR="00682AE9" w:rsidRPr="00682AE9" w:rsidRDefault="00473F05" w:rsidP="00473F05">
      <w:pPr>
        <w:jc w:val="center"/>
      </w:pPr>
      <w:r>
        <w:br/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8"/>
        <w:gridCol w:w="4111"/>
        <w:gridCol w:w="2683"/>
      </w:tblGrid>
      <w:tr w:rsidR="00530904" w14:paraId="68F3D5F6" w14:textId="77777777" w:rsidTr="004D310F">
        <w:tc>
          <w:tcPr>
            <w:tcW w:w="2268" w:type="dxa"/>
          </w:tcPr>
          <w:p w14:paraId="192BC188" w14:textId="77777777" w:rsidR="00530904" w:rsidRDefault="00530904"/>
        </w:tc>
        <w:tc>
          <w:tcPr>
            <w:tcW w:w="4111" w:type="dxa"/>
            <w:tcBorders>
              <w:bottom w:val="single" w:sz="4" w:space="0" w:color="auto"/>
            </w:tcBorders>
          </w:tcPr>
          <w:p w14:paraId="0A0839FB" w14:textId="6E04F3FF" w:rsidR="004D310F" w:rsidRDefault="00530904" w:rsidP="003856AD">
            <w:pPr>
              <w:rPr>
                <w:sz w:val="20"/>
                <w:szCs w:val="20"/>
              </w:rPr>
            </w:pPr>
            <w:r w:rsidRPr="00DA3016">
              <w:rPr>
                <w:sz w:val="16"/>
                <w:szCs w:val="16"/>
              </w:rPr>
              <w:t>Veillez à renseigner les informations entre crochets</w:t>
            </w:r>
            <w:r w:rsidR="00A75D1D">
              <w:rPr>
                <w:sz w:val="16"/>
                <w:szCs w:val="16"/>
              </w:rPr>
              <w:t xml:space="preserve"> </w:t>
            </w:r>
            <w:r w:rsidRPr="00DA3016">
              <w:rPr>
                <w:sz w:val="16"/>
                <w:szCs w:val="16"/>
              </w:rPr>
              <w:t>selon vos statuts, votre assemblée générale,</w:t>
            </w:r>
            <w:r w:rsidR="003856AD">
              <w:rPr>
                <w:sz w:val="16"/>
                <w:szCs w:val="16"/>
              </w:rPr>
              <w:br/>
            </w:r>
            <w:r w:rsidRPr="00DA3016">
              <w:rPr>
                <w:sz w:val="16"/>
                <w:szCs w:val="16"/>
              </w:rPr>
              <w:t>le procès-verbal, etc</w:t>
            </w:r>
            <w:r>
              <w:rPr>
                <w:sz w:val="20"/>
                <w:szCs w:val="20"/>
              </w:rPr>
              <w:t>.</w:t>
            </w:r>
          </w:p>
          <w:p w14:paraId="3EAC358E" w14:textId="65244744" w:rsidR="003856AD" w:rsidRPr="00530904" w:rsidRDefault="003856AD" w:rsidP="003856AD">
            <w:pPr>
              <w:jc w:val="center"/>
            </w:pPr>
          </w:p>
        </w:tc>
        <w:tc>
          <w:tcPr>
            <w:tcW w:w="2683" w:type="dxa"/>
            <w:tcBorders>
              <w:left w:val="nil"/>
            </w:tcBorders>
          </w:tcPr>
          <w:p w14:paraId="6F8F566F" w14:textId="77777777" w:rsidR="00530904" w:rsidRDefault="00530904"/>
        </w:tc>
      </w:tr>
      <w:tr w:rsidR="00682AE9" w14:paraId="09436F5D" w14:textId="77777777" w:rsidTr="004D310F">
        <w:tc>
          <w:tcPr>
            <w:tcW w:w="2268" w:type="dxa"/>
            <w:tcBorders>
              <w:right w:val="single" w:sz="4" w:space="0" w:color="auto"/>
            </w:tcBorders>
          </w:tcPr>
          <w:p w14:paraId="265FA20F" w14:textId="6D9842FC" w:rsidR="00682AE9" w:rsidRDefault="00682AE9"/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9D7C8" w14:textId="77777777" w:rsidR="00682AE9" w:rsidRDefault="00682AE9" w:rsidP="00682AE9">
            <w:pPr>
              <w:spacing w:after="160" w:line="259" w:lineRule="auto"/>
              <w:jc w:val="center"/>
              <w:rPr>
                <w:b/>
                <w:bCs/>
              </w:rPr>
            </w:pPr>
          </w:p>
          <w:p w14:paraId="602669DB" w14:textId="2A90AF59" w:rsidR="00510D82" w:rsidRPr="00510D82" w:rsidRDefault="00510D82" w:rsidP="00510D82">
            <w:pPr>
              <w:spacing w:after="160" w:line="259" w:lineRule="auto"/>
              <w:jc w:val="center"/>
            </w:pPr>
            <w:r>
              <w:rPr>
                <w:b/>
                <w:bCs/>
              </w:rPr>
              <w:t>[</w:t>
            </w:r>
            <w:r w:rsidRPr="00364123">
              <w:rPr>
                <w:b/>
                <w:bCs/>
                <w:highlight w:val="lightGray"/>
              </w:rPr>
              <w:t xml:space="preserve">DENOMINATION </w:t>
            </w:r>
            <w:r w:rsidR="00AE048E" w:rsidRPr="00364123">
              <w:rPr>
                <w:b/>
                <w:bCs/>
                <w:highlight w:val="lightGray"/>
              </w:rPr>
              <w:t>SOCIETE</w:t>
            </w:r>
            <w:r w:rsidR="00AE048E">
              <w:rPr>
                <w:b/>
                <w:bCs/>
              </w:rPr>
              <w:t>]</w:t>
            </w:r>
            <w:r w:rsidR="00402D33">
              <w:rPr>
                <w:b/>
                <w:bCs/>
              </w:rPr>
              <w:br/>
            </w:r>
            <w:r w:rsidRPr="00510D82">
              <w:rPr>
                <w:b/>
                <w:bCs/>
              </w:rPr>
              <w:br/>
            </w:r>
            <w:r w:rsidR="00AE048E">
              <w:t>[</w:t>
            </w:r>
            <w:r w:rsidR="00EC62D7" w:rsidRPr="00364123">
              <w:rPr>
                <w:highlight w:val="lightGray"/>
              </w:rPr>
              <w:t>FORME JURIDIQUE</w:t>
            </w:r>
            <w:r w:rsidR="00AE048E">
              <w:t>]</w:t>
            </w:r>
            <w:r w:rsidRPr="00510D82">
              <w:t xml:space="preserve"> au capital de </w:t>
            </w:r>
            <w:r w:rsidR="00AE048E">
              <w:t>[</w:t>
            </w:r>
            <w:r w:rsidR="00AE048E" w:rsidRPr="00364123">
              <w:rPr>
                <w:highlight w:val="lightGray"/>
              </w:rPr>
              <w:t>X</w:t>
            </w:r>
            <w:r w:rsidR="00AE048E">
              <w:t>]</w:t>
            </w:r>
            <w:r w:rsidRPr="00510D82">
              <w:t xml:space="preserve"> </w:t>
            </w:r>
            <w:r w:rsidR="001E3B5C">
              <w:t>€</w:t>
            </w:r>
            <w:r w:rsidRPr="00510D82">
              <w:t xml:space="preserve">, </w:t>
            </w:r>
            <w:r w:rsidR="00AE048E">
              <w:t>[</w:t>
            </w:r>
            <w:r w:rsidR="003C0125" w:rsidRPr="00364123">
              <w:rPr>
                <w:highlight w:val="lightGray"/>
              </w:rPr>
              <w:t>ADRESSE, CODE POSTAL, VILLE</w:t>
            </w:r>
            <w:r w:rsidR="00611BFB">
              <w:rPr>
                <w:rStyle w:val="Appelnotedebasdep"/>
              </w:rPr>
              <w:footnoteReference w:id="1"/>
            </w:r>
            <w:r w:rsidR="00916F37">
              <w:t>]</w:t>
            </w:r>
            <w:r w:rsidR="00AE048E">
              <w:br/>
            </w:r>
            <w:r w:rsidR="00916F37">
              <w:t>[</w:t>
            </w:r>
            <w:r w:rsidR="003C0125" w:rsidRPr="00364123">
              <w:rPr>
                <w:highlight w:val="lightGray"/>
              </w:rPr>
              <w:t>NUMERO RCS</w:t>
            </w:r>
            <w:r w:rsidR="00916F37">
              <w:t>]</w:t>
            </w:r>
            <w:r w:rsidRPr="00510D82">
              <w:t xml:space="preserve"> RCS </w:t>
            </w:r>
            <w:r w:rsidR="00916F37">
              <w:t>[</w:t>
            </w:r>
            <w:r w:rsidR="003C0125" w:rsidRPr="00364123">
              <w:rPr>
                <w:highlight w:val="lightGray"/>
              </w:rPr>
              <w:t>GREFFE</w:t>
            </w:r>
            <w:r w:rsidR="00E02944">
              <w:rPr>
                <w:rStyle w:val="Appelnotedebasdep"/>
              </w:rPr>
              <w:footnoteReference w:id="2"/>
            </w:r>
            <w:r w:rsidR="00916F37">
              <w:t>]</w:t>
            </w:r>
            <w:r w:rsidRPr="00510D82">
              <w:t>.</w:t>
            </w:r>
          </w:p>
          <w:p w14:paraId="3DD8E760" w14:textId="16920ADD" w:rsidR="00682AE9" w:rsidRDefault="00EE0D5C" w:rsidP="0061771C">
            <w:pPr>
              <w:spacing w:after="160" w:line="259" w:lineRule="auto"/>
            </w:pPr>
            <w:r w:rsidRPr="00EE0D5C">
              <w:t xml:space="preserve">Aux termes de l'Assemblée Générale </w:t>
            </w:r>
            <w:r w:rsidR="0033588D">
              <w:t>Extraor</w:t>
            </w:r>
            <w:r w:rsidRPr="00EE0D5C">
              <w:t xml:space="preserve">dinaire en date du </w:t>
            </w:r>
            <w:r>
              <w:t>[</w:t>
            </w:r>
            <w:r w:rsidRPr="00CB4A8F">
              <w:rPr>
                <w:highlight w:val="lightGray"/>
              </w:rPr>
              <w:t>JJ/MM/AAAA</w:t>
            </w:r>
            <w:r>
              <w:t>]</w:t>
            </w:r>
            <w:r w:rsidRPr="00EE0D5C">
              <w:t xml:space="preserve">, il a été pris acte de nommer en qualité de nouveau cogérant, à compter du </w:t>
            </w:r>
            <w:r>
              <w:t>[</w:t>
            </w:r>
            <w:r w:rsidRPr="00CB4A8F">
              <w:rPr>
                <w:highlight w:val="lightGray"/>
              </w:rPr>
              <w:t>JJ/MM/AAAA</w:t>
            </w:r>
            <w:r>
              <w:t>]</w:t>
            </w:r>
            <w:r w:rsidRPr="00EE0D5C">
              <w:t xml:space="preserve"> : </w:t>
            </w:r>
            <w:r>
              <w:t>[</w:t>
            </w:r>
            <w:r w:rsidR="00CB4A8F" w:rsidRPr="00CB4A8F">
              <w:rPr>
                <w:highlight w:val="lightGray"/>
              </w:rPr>
              <w:t>NOM, PRENOM ET ADRESSE DU NOUVEAU COGERANT</w:t>
            </w:r>
            <w:r w:rsidR="00CB4A8F">
              <w:t>]</w:t>
            </w:r>
            <w:r w:rsidRPr="00EE0D5C">
              <w:t xml:space="preserve">. Mention en sera faite au RCS de </w:t>
            </w:r>
            <w:r w:rsidR="00CB4A8F">
              <w:t>[</w:t>
            </w:r>
            <w:r w:rsidR="00CB4A8F" w:rsidRPr="00CB4A8F">
              <w:rPr>
                <w:highlight w:val="lightGray"/>
              </w:rPr>
              <w:t>GREFFE</w:t>
            </w:r>
            <w:r w:rsidR="00CB4A8F">
              <w:t>]</w:t>
            </w:r>
            <w:r w:rsidRPr="00EE0D5C">
              <w:t>.</w:t>
            </w:r>
          </w:p>
        </w:tc>
        <w:tc>
          <w:tcPr>
            <w:tcW w:w="2683" w:type="dxa"/>
            <w:tcBorders>
              <w:left w:val="single" w:sz="4" w:space="0" w:color="auto"/>
            </w:tcBorders>
          </w:tcPr>
          <w:p w14:paraId="4531241E" w14:textId="77777777" w:rsidR="00682AE9" w:rsidRDefault="00682AE9"/>
        </w:tc>
      </w:tr>
    </w:tbl>
    <w:p w14:paraId="153CA39C" w14:textId="24863308" w:rsidR="00854D94" w:rsidRDefault="00002277" w:rsidP="0061771C">
      <w:pPr>
        <w:jc w:val="center"/>
      </w:pPr>
      <w:r>
        <w:br/>
      </w:r>
    </w:p>
    <w:sectPr w:rsidR="00854D94" w:rsidSect="004C3287">
      <w:headerReference w:type="default" r:id="rId10"/>
      <w:footerReference w:type="default" r:id="rId11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DD1C321" w14:textId="77777777" w:rsidR="00E13E4B" w:rsidRDefault="00E13E4B" w:rsidP="008C58D2">
      <w:pPr>
        <w:spacing w:after="0" w:line="240" w:lineRule="auto"/>
      </w:pPr>
      <w:r>
        <w:separator/>
      </w:r>
    </w:p>
  </w:endnote>
  <w:endnote w:type="continuationSeparator" w:id="0">
    <w:p w14:paraId="1B682E6B" w14:textId="77777777" w:rsidR="00E13E4B" w:rsidRDefault="00E13E4B" w:rsidP="008C58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404F895" w14:textId="16B70711" w:rsidR="004C3287" w:rsidRPr="00AD2620" w:rsidRDefault="004C3287">
    <w:pPr>
      <w:pStyle w:val="Pieddepage"/>
      <w:rPr>
        <w:sz w:val="18"/>
        <w:szCs w:val="18"/>
      </w:rPr>
    </w:pPr>
    <w:r w:rsidRPr="00AD2620">
      <w:rPr>
        <w:sz w:val="18"/>
        <w:szCs w:val="18"/>
      </w:rPr>
      <w:t xml:space="preserve">Source : </w:t>
    </w:r>
    <w:r w:rsidR="00302AB2" w:rsidRPr="00AD2620">
      <w:rPr>
        <w:sz w:val="18"/>
        <w:szCs w:val="18"/>
      </w:rPr>
      <w:t>https://annonces-legales-faciles.com/utile/annonces-legales/annonce-legale-changement-gerant/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C080169" w14:textId="77777777" w:rsidR="00E13E4B" w:rsidRDefault="00E13E4B" w:rsidP="008C58D2">
      <w:pPr>
        <w:spacing w:after="0" w:line="240" w:lineRule="auto"/>
      </w:pPr>
      <w:r>
        <w:separator/>
      </w:r>
    </w:p>
  </w:footnote>
  <w:footnote w:type="continuationSeparator" w:id="0">
    <w:p w14:paraId="41A0A6B4" w14:textId="77777777" w:rsidR="00E13E4B" w:rsidRDefault="00E13E4B" w:rsidP="008C58D2">
      <w:pPr>
        <w:spacing w:after="0" w:line="240" w:lineRule="auto"/>
      </w:pPr>
      <w:r>
        <w:continuationSeparator/>
      </w:r>
    </w:p>
  </w:footnote>
  <w:footnote w:id="1">
    <w:p w14:paraId="0BA3A773" w14:textId="1E71A298" w:rsidR="00611BFB" w:rsidRDefault="00611BFB">
      <w:pPr>
        <w:pStyle w:val="Notedebasdepage"/>
      </w:pPr>
      <w:r>
        <w:rPr>
          <w:rStyle w:val="Appelnotedebasdep"/>
        </w:rPr>
        <w:footnoteRef/>
      </w:r>
      <w:r>
        <w:t xml:space="preserve"> Adresse complète de la société</w:t>
      </w:r>
    </w:p>
  </w:footnote>
  <w:footnote w:id="2">
    <w:p w14:paraId="379CC2BE" w14:textId="005A7384" w:rsidR="00E02944" w:rsidRDefault="00E02944">
      <w:pPr>
        <w:pStyle w:val="Notedebasdepage"/>
      </w:pPr>
      <w:r>
        <w:rPr>
          <w:rStyle w:val="Appelnotedebasdep"/>
        </w:rPr>
        <w:footnoteRef/>
      </w:r>
      <w:r>
        <w:t xml:space="preserve"> Ville du greffe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Grilledutableau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066"/>
      <w:gridCol w:w="3757"/>
      <w:gridCol w:w="2068"/>
      <w:gridCol w:w="2179"/>
    </w:tblGrid>
    <w:tr w:rsidR="00AD2620" w:rsidRPr="00792EC3" w14:paraId="16217955" w14:textId="77777777" w:rsidTr="009E65A5">
      <w:tc>
        <w:tcPr>
          <w:tcW w:w="1066" w:type="dxa"/>
          <w:vAlign w:val="center"/>
        </w:tcPr>
        <w:p w14:paraId="7C0CE7C0" w14:textId="77777777" w:rsidR="00AD2620" w:rsidRPr="00445C6F" w:rsidRDefault="00AD2620" w:rsidP="00AD2620">
          <w:pPr>
            <w:pStyle w:val="En-tte"/>
            <w:tabs>
              <w:tab w:val="clear" w:pos="4536"/>
              <w:tab w:val="clear" w:pos="9072"/>
            </w:tabs>
            <w:rPr>
              <w:sz w:val="18"/>
              <w:szCs w:val="18"/>
            </w:rPr>
          </w:pPr>
          <w:r>
            <w:rPr>
              <w:noProof/>
            </w:rPr>
            <w:drawing>
              <wp:inline distT="0" distB="0" distL="0" distR="0" wp14:anchorId="1D386DF9" wp14:editId="4F482FE5">
                <wp:extent cx="540000" cy="540000"/>
                <wp:effectExtent l="0" t="0" r="0" b="0"/>
                <wp:docPr id="624995779" name="Image 4" descr="Une image contenant motif, pixel&#10;&#10;Description générée automatiquement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24995779" name="Image 4" descr="Une image contenant motif, pixel&#10;&#10;Description générée automatiquement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40000" cy="54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757" w:type="dxa"/>
          <w:vAlign w:val="center"/>
        </w:tcPr>
        <w:p w14:paraId="1623A6FD" w14:textId="77777777" w:rsidR="00AD2620" w:rsidRPr="00445C6F" w:rsidRDefault="00AD2620" w:rsidP="00AD2620">
          <w:pPr>
            <w:pStyle w:val="En-tte"/>
            <w:tabs>
              <w:tab w:val="clear" w:pos="4536"/>
              <w:tab w:val="clear" w:pos="9072"/>
            </w:tabs>
            <w:spacing w:line="276" w:lineRule="auto"/>
            <w:rPr>
              <w:sz w:val="18"/>
              <w:szCs w:val="18"/>
            </w:rPr>
          </w:pPr>
          <w:r w:rsidRPr="00445C6F">
            <w:rPr>
              <w:sz w:val="18"/>
              <w:szCs w:val="18"/>
            </w:rPr>
            <w:t>Document proposé par</w:t>
          </w:r>
          <w:r>
            <w:rPr>
              <w:sz w:val="18"/>
              <w:szCs w:val="18"/>
            </w:rPr>
            <w:br/>
          </w:r>
          <w:hyperlink r:id="rId2" w:history="1">
            <w:r w:rsidRPr="000A418B">
              <w:rPr>
                <w:rStyle w:val="Lienhypertexte"/>
                <w:color w:val="000000" w:themeColor="text1"/>
                <w:sz w:val="18"/>
                <w:szCs w:val="18"/>
              </w:rPr>
              <w:t>annonces-legales-faciles.com</w:t>
            </w:r>
          </w:hyperlink>
        </w:p>
      </w:tc>
      <w:tc>
        <w:tcPr>
          <w:tcW w:w="2068" w:type="dxa"/>
          <w:vAlign w:val="center"/>
        </w:tcPr>
        <w:p w14:paraId="70CA03A9" w14:textId="77777777" w:rsidR="00AD2620" w:rsidRPr="00792EC3" w:rsidRDefault="00AD2620" w:rsidP="00AD2620">
          <w:pPr>
            <w:pStyle w:val="En-tte"/>
            <w:tabs>
              <w:tab w:val="clear" w:pos="4536"/>
              <w:tab w:val="clear" w:pos="9072"/>
            </w:tabs>
          </w:pPr>
        </w:p>
      </w:tc>
      <w:tc>
        <w:tcPr>
          <w:tcW w:w="2179" w:type="dxa"/>
          <w:vAlign w:val="center"/>
        </w:tcPr>
        <w:p w14:paraId="10FB5CBD" w14:textId="77777777" w:rsidR="00AD2620" w:rsidRPr="00792EC3" w:rsidRDefault="00AD2620" w:rsidP="00AD2620">
          <w:pPr>
            <w:pStyle w:val="En-tte"/>
            <w:tabs>
              <w:tab w:val="clear" w:pos="4536"/>
              <w:tab w:val="clear" w:pos="9072"/>
            </w:tabs>
            <w:jc w:val="right"/>
          </w:pPr>
          <w:r>
            <w:rPr>
              <w:noProof/>
            </w:rPr>
            <w:drawing>
              <wp:inline distT="0" distB="0" distL="0" distR="0" wp14:anchorId="5976E1C0" wp14:editId="1F624108">
                <wp:extent cx="72000" cy="72000"/>
                <wp:effectExtent l="0" t="0" r="4445" b="4445"/>
                <wp:docPr id="988609818" name="Image 6" descr="Une image contenant noir, obscurité&#10;&#10;Description générée automatiquement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88609818" name="Image 6" descr="Une image contenant noir, obscurité&#10;&#10;Description générée automatiquement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2000" cy="7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 w:rsidRPr="00BD58CE">
            <w:rPr>
              <w:sz w:val="18"/>
              <w:szCs w:val="18"/>
            </w:rPr>
            <w:t>09 77 21 50 10</w:t>
          </w:r>
        </w:p>
      </w:tc>
    </w:tr>
  </w:tbl>
  <w:p w14:paraId="2E03459D" w14:textId="77777777" w:rsidR="005908AA" w:rsidRPr="00AD2620" w:rsidRDefault="005908AA" w:rsidP="00AD2620">
    <w:pPr>
      <w:pStyle w:val="En-tte"/>
      <w:rPr>
        <w:sz w:val="2"/>
        <w:szCs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2AE9"/>
    <w:rsid w:val="00002277"/>
    <w:rsid w:val="00057790"/>
    <w:rsid w:val="00084B15"/>
    <w:rsid w:val="000E4C25"/>
    <w:rsid w:val="000E79B0"/>
    <w:rsid w:val="00105885"/>
    <w:rsid w:val="00130083"/>
    <w:rsid w:val="00135FD1"/>
    <w:rsid w:val="00151C61"/>
    <w:rsid w:val="0015437F"/>
    <w:rsid w:val="0017284C"/>
    <w:rsid w:val="001E3B5C"/>
    <w:rsid w:val="00211F78"/>
    <w:rsid w:val="0021289B"/>
    <w:rsid w:val="00266090"/>
    <w:rsid w:val="00292D07"/>
    <w:rsid w:val="002A3FC6"/>
    <w:rsid w:val="002C0788"/>
    <w:rsid w:val="002D6391"/>
    <w:rsid w:val="002E0742"/>
    <w:rsid w:val="00302AB2"/>
    <w:rsid w:val="00331E66"/>
    <w:rsid w:val="0033588D"/>
    <w:rsid w:val="003505ED"/>
    <w:rsid w:val="00364123"/>
    <w:rsid w:val="00380B95"/>
    <w:rsid w:val="003856AD"/>
    <w:rsid w:val="0039429E"/>
    <w:rsid w:val="003A4265"/>
    <w:rsid w:val="003C0125"/>
    <w:rsid w:val="00402D33"/>
    <w:rsid w:val="0041112A"/>
    <w:rsid w:val="00420A5B"/>
    <w:rsid w:val="00473F05"/>
    <w:rsid w:val="00493182"/>
    <w:rsid w:val="004C3287"/>
    <w:rsid w:val="004D310F"/>
    <w:rsid w:val="004E4E42"/>
    <w:rsid w:val="00510D82"/>
    <w:rsid w:val="00530904"/>
    <w:rsid w:val="00571FE4"/>
    <w:rsid w:val="005908AA"/>
    <w:rsid w:val="005A5171"/>
    <w:rsid w:val="005D446D"/>
    <w:rsid w:val="00611BFB"/>
    <w:rsid w:val="0061771C"/>
    <w:rsid w:val="00623B48"/>
    <w:rsid w:val="00660FAD"/>
    <w:rsid w:val="00682AE9"/>
    <w:rsid w:val="006F75A0"/>
    <w:rsid w:val="0070763E"/>
    <w:rsid w:val="007448A5"/>
    <w:rsid w:val="00744CF3"/>
    <w:rsid w:val="007517C4"/>
    <w:rsid w:val="0077101A"/>
    <w:rsid w:val="007969DC"/>
    <w:rsid w:val="007B3C87"/>
    <w:rsid w:val="00825759"/>
    <w:rsid w:val="00831060"/>
    <w:rsid w:val="00854D94"/>
    <w:rsid w:val="00881249"/>
    <w:rsid w:val="00882CA1"/>
    <w:rsid w:val="00887F8B"/>
    <w:rsid w:val="008B0D4F"/>
    <w:rsid w:val="008C58D2"/>
    <w:rsid w:val="008E69A7"/>
    <w:rsid w:val="008F3927"/>
    <w:rsid w:val="00912FB5"/>
    <w:rsid w:val="00916F37"/>
    <w:rsid w:val="0092248E"/>
    <w:rsid w:val="009361DC"/>
    <w:rsid w:val="009879E3"/>
    <w:rsid w:val="009A7BF3"/>
    <w:rsid w:val="00A057C4"/>
    <w:rsid w:val="00A5425E"/>
    <w:rsid w:val="00A75D1D"/>
    <w:rsid w:val="00A96484"/>
    <w:rsid w:val="00AA3040"/>
    <w:rsid w:val="00AD2620"/>
    <w:rsid w:val="00AE048E"/>
    <w:rsid w:val="00AE5917"/>
    <w:rsid w:val="00AE7C37"/>
    <w:rsid w:val="00AF6C76"/>
    <w:rsid w:val="00B003E4"/>
    <w:rsid w:val="00BA6772"/>
    <w:rsid w:val="00BC1083"/>
    <w:rsid w:val="00BC376F"/>
    <w:rsid w:val="00C01C51"/>
    <w:rsid w:val="00C51DF6"/>
    <w:rsid w:val="00C818F3"/>
    <w:rsid w:val="00CA781F"/>
    <w:rsid w:val="00CB4A8F"/>
    <w:rsid w:val="00CB5464"/>
    <w:rsid w:val="00CC4E0A"/>
    <w:rsid w:val="00CF2299"/>
    <w:rsid w:val="00CF718F"/>
    <w:rsid w:val="00D04179"/>
    <w:rsid w:val="00D320AF"/>
    <w:rsid w:val="00D42C26"/>
    <w:rsid w:val="00D528E0"/>
    <w:rsid w:val="00D67B65"/>
    <w:rsid w:val="00DA3016"/>
    <w:rsid w:val="00DD4BE0"/>
    <w:rsid w:val="00E02944"/>
    <w:rsid w:val="00E13E4B"/>
    <w:rsid w:val="00E46E95"/>
    <w:rsid w:val="00E9233A"/>
    <w:rsid w:val="00E93B09"/>
    <w:rsid w:val="00EC62D7"/>
    <w:rsid w:val="00EE0D5C"/>
    <w:rsid w:val="00EF33FF"/>
    <w:rsid w:val="00F203F7"/>
    <w:rsid w:val="00F36804"/>
    <w:rsid w:val="00F57562"/>
    <w:rsid w:val="00F924AA"/>
    <w:rsid w:val="00F93112"/>
    <w:rsid w:val="00FC3347"/>
    <w:rsid w:val="00FC6B35"/>
    <w:rsid w:val="00FC7EF6"/>
    <w:rsid w:val="00FE2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0914D6D"/>
  <w15:chartTrackingRefBased/>
  <w15:docId w15:val="{20841B20-D634-4B1D-BE14-4517EB07EB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7BF3"/>
  </w:style>
  <w:style w:type="paragraph" w:styleId="Titre1">
    <w:name w:val="heading 1"/>
    <w:basedOn w:val="Normal"/>
    <w:next w:val="Normal"/>
    <w:link w:val="Titre1Car"/>
    <w:uiPriority w:val="9"/>
    <w:qFormat/>
    <w:rsid w:val="00682AE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682AE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682AE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682AE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682AE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682AE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682AE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682AE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682AE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682AE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rsid w:val="00682AE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682AE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682AE9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682AE9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682AE9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682AE9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682AE9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682AE9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682AE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682AE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682AE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682AE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682AE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682AE9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682AE9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682AE9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682AE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682AE9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682AE9"/>
    <w:rPr>
      <w:b/>
      <w:bCs/>
      <w:smallCaps/>
      <w:color w:val="0F4761" w:themeColor="accent1" w:themeShade="BF"/>
      <w:spacing w:val="5"/>
    </w:rPr>
  </w:style>
  <w:style w:type="table" w:styleId="Grilledutableau">
    <w:name w:val="Table Grid"/>
    <w:basedOn w:val="TableauNormal"/>
    <w:uiPriority w:val="39"/>
    <w:rsid w:val="00682A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8C58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8C58D2"/>
  </w:style>
  <w:style w:type="paragraph" w:styleId="Pieddepage">
    <w:name w:val="footer"/>
    <w:basedOn w:val="Normal"/>
    <w:link w:val="PieddepageCar"/>
    <w:uiPriority w:val="99"/>
    <w:unhideWhenUsed/>
    <w:rsid w:val="008C58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8C58D2"/>
  </w:style>
  <w:style w:type="paragraph" w:styleId="Notedebasdepage">
    <w:name w:val="footnote text"/>
    <w:basedOn w:val="Normal"/>
    <w:link w:val="NotedebasdepageCar"/>
    <w:uiPriority w:val="99"/>
    <w:semiHidden/>
    <w:unhideWhenUsed/>
    <w:rsid w:val="008C58D2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8C58D2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8C58D2"/>
    <w:rPr>
      <w:vertAlign w:val="superscript"/>
    </w:rPr>
  </w:style>
  <w:style w:type="character" w:styleId="Lienhypertexte">
    <w:name w:val="Hyperlink"/>
    <w:basedOn w:val="Policepardfaut"/>
    <w:uiPriority w:val="99"/>
    <w:unhideWhenUsed/>
    <w:rsid w:val="00002277"/>
    <w:rPr>
      <w:color w:val="467886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00227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82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49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0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8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2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16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https://annonces-legales-faciles.com/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133DADB018374EA92DC2DBB0C1C03E" ma:contentTypeVersion="12" ma:contentTypeDescription="Crée un document." ma:contentTypeScope="" ma:versionID="a6241cb436e9a595a206269beb0eb92c">
  <xsd:schema xmlns:xsd="http://www.w3.org/2001/XMLSchema" xmlns:xs="http://www.w3.org/2001/XMLSchema" xmlns:p="http://schemas.microsoft.com/office/2006/metadata/properties" xmlns:ns2="13060555-4ef2-4a37-af45-67c1d3076ed5" xmlns:ns3="0d15f2a4-84cc-41a1-a050-e301f4bee696" targetNamespace="http://schemas.microsoft.com/office/2006/metadata/properties" ma:root="true" ma:fieldsID="230433263e7bdba3bd6d0da7f297ef9d" ns2:_="" ns3:_="">
    <xsd:import namespace="13060555-4ef2-4a37-af45-67c1d3076ed5"/>
    <xsd:import namespace="0d15f2a4-84cc-41a1-a050-e301f4bee69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060555-4ef2-4a37-af45-67c1d3076ed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Balises d’images" ma:readOnly="false" ma:fieldId="{5cf76f15-5ced-4ddc-b409-7134ff3c332f}" ma:taxonomyMulti="true" ma:sspId="00135581-9448-43a0-a3e4-224072e4297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15f2a4-84cc-41a1-a050-e301f4bee696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4644c74e-1a75-4619-9a70-5e07fc05dfdb}" ma:internalName="TaxCatchAll" ma:showField="CatchAllData" ma:web="0d15f2a4-84cc-41a1-a050-e301f4bee69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d15f2a4-84cc-41a1-a050-e301f4bee696" xsi:nil="true"/>
    <lcf76f155ced4ddcb4097134ff3c332f xmlns="13060555-4ef2-4a37-af45-67c1d3076ed5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57EB27-233A-4E08-9AC6-CBAAD5E6224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060555-4ef2-4a37-af45-67c1d3076ed5"/>
    <ds:schemaRef ds:uri="0d15f2a4-84cc-41a1-a050-e301f4bee69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1037AE4-3685-43FC-8027-46618972DC0F}">
  <ds:schemaRefs>
    <ds:schemaRef ds:uri="http://schemas.microsoft.com/office/2006/metadata/properties"/>
    <ds:schemaRef ds:uri="http://schemas.microsoft.com/office/infopath/2007/PartnerControls"/>
    <ds:schemaRef ds:uri="0d15f2a4-84cc-41a1-a050-e301f4bee696"/>
    <ds:schemaRef ds:uri="13060555-4ef2-4a37-af45-67c1d3076ed5"/>
  </ds:schemaRefs>
</ds:datastoreItem>
</file>

<file path=customXml/itemProps3.xml><?xml version="1.0" encoding="utf-8"?>
<ds:datastoreItem xmlns:ds="http://schemas.openxmlformats.org/officeDocument/2006/customXml" ds:itemID="{18E9F4AD-B9EA-4DC9-AF28-F7F1EEA5231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FDFF917-D0F3-40CE-ACB0-78621C2B02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95</Words>
  <Characters>524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Gaetan Inserra</dc:creator>
  <cp:keywords/>
  <dc:description/>
  <cp:lastModifiedBy>Gaetan Inserra</cp:lastModifiedBy>
  <cp:revision>9</cp:revision>
  <dcterms:created xsi:type="dcterms:W3CDTF">2024-12-09T10:27:00Z</dcterms:created>
  <dcterms:modified xsi:type="dcterms:W3CDTF">2024-12-10T11:16:00Z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0x01010036133DADB018374EA92DC2DBB0C1C03E</vt:lpwstr>
  </property>
  <property fmtid="{D5CDD505-2E9C-101B-9397-08002B2CF9AE}" pid="3" name="MediaServiceImageTags">
    <vt:lpwstr/>
  </property>
</Properties>
</file>